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32" w:rsidRPr="00873AB8" w:rsidRDefault="00DB4763" w:rsidP="00DB4763">
      <w:pPr>
        <w:pStyle w:val="Heading2"/>
        <w:spacing w:before="0" w:after="0"/>
        <w:ind w:left="2160" w:firstLine="0"/>
        <w:rPr>
          <w:rFonts w:cs="Times New Roman"/>
          <w:bCs/>
          <w:i/>
          <w:sz w:val="22"/>
          <w:lang w:val="en-US"/>
        </w:rPr>
      </w:pPr>
      <w:bookmarkStart w:id="0" w:name="_Toc511819851"/>
      <w:r>
        <w:rPr>
          <w:rFonts w:cs="Times New Roman"/>
          <w:i/>
          <w:sz w:val="22"/>
          <w:lang w:val="en-US"/>
        </w:rPr>
        <w:t>Anexa 15</w:t>
      </w:r>
      <w:r w:rsidR="00DA1B32" w:rsidRPr="00873AB8">
        <w:rPr>
          <w:rFonts w:cs="Times New Roman"/>
          <w:i/>
          <w:sz w:val="22"/>
          <w:lang w:val="en-US"/>
        </w:rPr>
        <w:t xml:space="preserve"> - </w:t>
      </w:r>
      <w:r w:rsidR="00DA1B32" w:rsidRPr="00873AB8">
        <w:rPr>
          <w:rFonts w:cs="Times New Roman"/>
          <w:bCs/>
          <w:i/>
          <w:sz w:val="22"/>
          <w:lang w:val="en-US"/>
        </w:rPr>
        <w:t>Declarație pe proprie răspundere privind ajutoarele de minimis</w:t>
      </w:r>
      <w:bookmarkEnd w:id="0"/>
    </w:p>
    <w:p w:rsidR="00DA1B32" w:rsidRPr="00873AB8" w:rsidRDefault="00DA1B32" w:rsidP="00873AB8">
      <w:pPr>
        <w:ind w:firstLine="0"/>
        <w:rPr>
          <w:rFonts w:cs="Times New Roman"/>
          <w:b/>
          <w:sz w:val="20"/>
          <w:lang w:val="en-US"/>
        </w:rPr>
      </w:pPr>
    </w:p>
    <w:p w:rsidR="00DA1B32" w:rsidRPr="00D31780" w:rsidRDefault="00DA1B32" w:rsidP="00DA1B32">
      <w:pPr>
        <w:keepNext/>
        <w:numPr>
          <w:ilvl w:val="7"/>
          <w:numId w:val="0"/>
        </w:numPr>
        <w:tabs>
          <w:tab w:val="left" w:pos="0"/>
        </w:tabs>
        <w:suppressAutoHyphens/>
        <w:spacing w:line="276" w:lineRule="auto"/>
        <w:outlineLvl w:val="7"/>
        <w:rPr>
          <w:rFonts w:ascii="Trebuchet MS" w:eastAsia="Times New Roman" w:hAnsi="Trebuchet MS"/>
          <w:b/>
          <w:lang w:eastAsia="ar-SA"/>
        </w:rPr>
      </w:pPr>
    </w:p>
    <w:p w:rsidR="00DA1B32" w:rsidRPr="005035E8" w:rsidRDefault="00DA1B32" w:rsidP="00DA1B32">
      <w:pPr>
        <w:keepNext/>
        <w:numPr>
          <w:ilvl w:val="7"/>
          <w:numId w:val="0"/>
        </w:numPr>
        <w:tabs>
          <w:tab w:val="left" w:pos="0"/>
        </w:tabs>
        <w:suppressAutoHyphens/>
        <w:spacing w:line="276" w:lineRule="auto"/>
        <w:jc w:val="center"/>
        <w:outlineLvl w:val="7"/>
        <w:rPr>
          <w:rFonts w:eastAsia="Times New Roman"/>
          <w:b/>
          <w:color w:val="auto"/>
          <w:lang w:eastAsia="ar-SA"/>
        </w:rPr>
      </w:pPr>
      <w:r w:rsidRPr="005035E8">
        <w:rPr>
          <w:rFonts w:eastAsia="Times New Roman"/>
          <w:b/>
          <w:color w:val="auto"/>
          <w:lang w:eastAsia="ar-SA"/>
        </w:rPr>
        <w:t>Declaraţie pe propria răspundere privind ajutoarele de minimis</w:t>
      </w:r>
    </w:p>
    <w:p w:rsidR="00DA1B32" w:rsidRPr="005035E8" w:rsidRDefault="00DA1B32" w:rsidP="00DA1B32">
      <w:pPr>
        <w:suppressAutoHyphens/>
        <w:spacing w:line="276" w:lineRule="auto"/>
        <w:rPr>
          <w:rFonts w:eastAsia="Times New Roman"/>
          <w:color w:val="auto"/>
          <w:lang w:eastAsia="ar-SA"/>
        </w:rPr>
      </w:pPr>
    </w:p>
    <w:p w:rsidR="00DA1B32" w:rsidRPr="005035E8" w:rsidRDefault="00DA1B32" w:rsidP="00DA1B32">
      <w:pPr>
        <w:tabs>
          <w:tab w:val="left" w:pos="0"/>
        </w:tabs>
        <w:suppressAutoHyphens/>
        <w:autoSpaceDE w:val="0"/>
        <w:ind w:firstLine="0"/>
        <w:jc w:val="both"/>
        <w:rPr>
          <w:rFonts w:eastAsia="Times New Roman"/>
          <w:color w:val="auto"/>
          <w:lang w:eastAsia="ar-SA"/>
        </w:rPr>
      </w:pPr>
      <w:r w:rsidRPr="005035E8">
        <w:rPr>
          <w:rFonts w:eastAsia="Times New Roman"/>
          <w:color w:val="auto"/>
          <w:lang w:eastAsia="ar-SA"/>
        </w:rPr>
        <w:t xml:space="preserve">Subsemnatul/Subsemnata ……….............……….........., identificat/identificată cu actul de identitate seria ............, nr. ...……........, eliberat de ....…….......…….. la data de .................., cu domiciliul în localitatea .................……………., str. .....………………………………........ nr. ........... bl. ........, sc. ........., ap. ........., sectorul/judeţul ............………………., în calitate de reprezentant legal a .............……………………………………..…………., declar pe propria răspundere că toate informaţiile furnizate şi consemnate în prezenta </w:t>
      </w:r>
      <w:r w:rsidR="00246358">
        <w:rPr>
          <w:rFonts w:eastAsia="Times New Roman"/>
          <w:color w:val="auto"/>
          <w:lang w:eastAsia="ar-SA"/>
        </w:rPr>
        <w:t xml:space="preserve">declaratie </w:t>
      </w:r>
      <w:r w:rsidRPr="005035E8">
        <w:rPr>
          <w:rFonts w:eastAsia="Times New Roman"/>
          <w:color w:val="auto"/>
          <w:lang w:eastAsia="ar-SA"/>
        </w:rPr>
        <w:t xml:space="preserve">sunt corecte şi complete. </w:t>
      </w:r>
    </w:p>
    <w:p w:rsidR="00DA1B32" w:rsidRPr="005035E8" w:rsidRDefault="00DA1B32" w:rsidP="00DA1B32">
      <w:pPr>
        <w:tabs>
          <w:tab w:val="left" w:pos="0"/>
        </w:tabs>
        <w:suppressAutoHyphens/>
        <w:ind w:firstLine="0"/>
        <w:jc w:val="both"/>
        <w:rPr>
          <w:rFonts w:eastAsia="Times New Roman"/>
          <w:color w:val="auto"/>
          <w:lang w:eastAsia="ar-SA"/>
        </w:rPr>
      </w:pPr>
      <w:r w:rsidRPr="005035E8">
        <w:rPr>
          <w:rFonts w:eastAsia="Times New Roman"/>
          <w:color w:val="auto"/>
          <w:lang w:eastAsia="ar-SA"/>
        </w:rPr>
        <w:t>Înţeleg că orice omisiune sau incorectitudine în prezentarea informaţiilor în scopul de a obţine avantaje pecuniare este pedepsită conform legii.</w:t>
      </w:r>
    </w:p>
    <w:p w:rsidR="00DA1B32" w:rsidRPr="005035E8" w:rsidRDefault="00DA1B32" w:rsidP="00DA1B32">
      <w:pPr>
        <w:tabs>
          <w:tab w:val="left" w:pos="0"/>
        </w:tabs>
        <w:suppressAutoHyphens/>
        <w:ind w:firstLine="0"/>
        <w:jc w:val="both"/>
        <w:rPr>
          <w:color w:val="auto"/>
        </w:rPr>
      </w:pPr>
      <w:r w:rsidRPr="005035E8">
        <w:rPr>
          <w:rFonts w:eastAsia="Times New Roman"/>
          <w:color w:val="auto"/>
          <w:lang w:eastAsia="ar-SA"/>
        </w:rPr>
        <w:t>Declar pe propria răspundere că activităţile pentru care solicit finanţarea în cadrul prezentului proiect nu au făcut/nu fac obiectul finanțării din surse de finanțare similare (</w:t>
      </w:r>
      <w:r w:rsidRPr="005035E8">
        <w:rPr>
          <w:rFonts w:eastAsia="Times New Roman"/>
          <w:color w:val="auto"/>
        </w:rPr>
        <w:t xml:space="preserve">ajutor de stat) si </w:t>
      </w:r>
      <w:r w:rsidRPr="005035E8">
        <w:rPr>
          <w:color w:val="auto"/>
        </w:rPr>
        <w:t>nu sunt solicitate pentru:</w:t>
      </w:r>
    </w:p>
    <w:p w:rsidR="00DA1B32" w:rsidRPr="005035E8" w:rsidRDefault="00DA1B32" w:rsidP="00DA1B32">
      <w:pPr>
        <w:numPr>
          <w:ilvl w:val="0"/>
          <w:numId w:val="1"/>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 xml:space="preserve">Ajutoare acordate </w:t>
      </w:r>
      <w:r w:rsidRPr="005035E8">
        <w:rPr>
          <w:b/>
          <w:color w:val="auto"/>
        </w:rPr>
        <w:t>întreprinderilor care-si desfășoară activitatea în sectoarele pescuitului si acvaculturii</w:t>
      </w:r>
      <w:r w:rsidRPr="005035E8">
        <w:rPr>
          <w:color w:val="auto"/>
        </w:rPr>
        <w:t>, reglementate de Regulamentul (CE) nr. 104/2000 al Consiliului din 17 decembrie 1999 privind organizarea comună a pieţelor în sectorul produselor pescăreşti şi de acvacultură, publicat în Jurnalul Oficial al Uniunii Europene nr. L 17/21.01.2000</w:t>
      </w:r>
    </w:p>
    <w:p w:rsidR="00DA1B32" w:rsidRPr="005035E8" w:rsidRDefault="00DA1B32" w:rsidP="00DA1B32">
      <w:pPr>
        <w:numPr>
          <w:ilvl w:val="0"/>
          <w:numId w:val="1"/>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 xml:space="preserve">ajutoare acordate </w:t>
      </w:r>
      <w:r w:rsidRPr="005035E8">
        <w:rPr>
          <w:b/>
          <w:color w:val="auto"/>
        </w:rPr>
        <w:t>întreprinderilor care își desfășoară activitatea în domeniul producției primare de produse agricole,</w:t>
      </w:r>
      <w:r w:rsidRPr="005035E8">
        <w:rPr>
          <w:color w:val="auto"/>
        </w:rPr>
        <w:t xml:space="preserve"> astfel cum sunt enumerate în Anexa 1 a Tratatului CE;</w:t>
      </w:r>
    </w:p>
    <w:p w:rsidR="00DA1B32" w:rsidRPr="005035E8" w:rsidRDefault="00DA1B32" w:rsidP="00DA1B32">
      <w:pPr>
        <w:numPr>
          <w:ilvl w:val="0"/>
          <w:numId w:val="1"/>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 xml:space="preserve">ajutoare acordate </w:t>
      </w:r>
      <w:r w:rsidRPr="005035E8">
        <w:rPr>
          <w:b/>
          <w:color w:val="auto"/>
        </w:rPr>
        <w:t>întreprinderilor care își desfășoară activitatea în sectorul transformării si comercializării produselor agricole</w:t>
      </w:r>
      <w:r w:rsidRPr="005035E8">
        <w:rPr>
          <w:color w:val="auto"/>
        </w:rPr>
        <w:t>, prevăzute in Anexa nr. 1 a Tratatului CE, în următoarele cazuri:</w:t>
      </w:r>
    </w:p>
    <w:p w:rsidR="00DA1B32" w:rsidRPr="005035E8" w:rsidRDefault="00DA1B32" w:rsidP="00DA1B32">
      <w:pPr>
        <w:numPr>
          <w:ilvl w:val="0"/>
          <w:numId w:val="2"/>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atunci când valoarea ajutorului este stabilită pe baza preţului sau a cantităţii produselor în cauză achiziţionate de la producătorii primari sau introduse pe piaţă de întreprinderile în cauză;</w:t>
      </w:r>
    </w:p>
    <w:p w:rsidR="00DA1B32" w:rsidRPr="005035E8" w:rsidRDefault="00DA1B32" w:rsidP="00DA1B32">
      <w:pPr>
        <w:numPr>
          <w:ilvl w:val="0"/>
          <w:numId w:val="2"/>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atunci când ajutorul este condiţionat de transferarea lui parţială sau integrală către producători primari.</w:t>
      </w:r>
    </w:p>
    <w:p w:rsidR="00DA1B32" w:rsidRPr="005035E8" w:rsidRDefault="00DA1B32" w:rsidP="00DA1B32">
      <w:pPr>
        <w:numPr>
          <w:ilvl w:val="0"/>
          <w:numId w:val="1"/>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 xml:space="preserve">ajutoare destinate </w:t>
      </w:r>
      <w:r w:rsidRPr="005035E8">
        <w:rPr>
          <w:b/>
          <w:color w:val="auto"/>
        </w:rPr>
        <w:t>activităţilor legate de export către ţări terţe sau către state membre</w:t>
      </w:r>
      <w:r w:rsidRPr="005035E8">
        <w:rPr>
          <w:color w:val="auto"/>
        </w:rPr>
        <w:t xml:space="preserve">, respectiv </w:t>
      </w:r>
      <w:r w:rsidRPr="005035E8">
        <w:rPr>
          <w:b/>
          <w:color w:val="auto"/>
        </w:rPr>
        <w:t>ajutoarele legate direct de cantităţile exportate, ajutoarele  destinate înfiinţării si funcţionării unei reţele de distribuţie sau destinate altor cheltuieli curente legate de activitatea de export</w:t>
      </w:r>
      <w:r w:rsidRPr="005035E8">
        <w:rPr>
          <w:color w:val="auto"/>
        </w:rPr>
        <w:t>;</w:t>
      </w:r>
    </w:p>
    <w:p w:rsidR="00DA1B32" w:rsidRPr="005035E8" w:rsidRDefault="00DA1B32" w:rsidP="00DA1B32">
      <w:pPr>
        <w:numPr>
          <w:ilvl w:val="0"/>
          <w:numId w:val="1"/>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ajutoare subordonate folosirii mărfurilor naţionale în locul celor importate;</w:t>
      </w:r>
    </w:p>
    <w:p w:rsidR="00DA1B32" w:rsidRPr="005035E8" w:rsidRDefault="00DA1B32" w:rsidP="00DA1B32">
      <w:pPr>
        <w:numPr>
          <w:ilvl w:val="0"/>
          <w:numId w:val="1"/>
        </w:numPr>
        <w:pBdr>
          <w:top w:val="none" w:sz="0" w:space="0" w:color="auto"/>
          <w:left w:val="none" w:sz="0" w:space="0" w:color="auto"/>
          <w:bottom w:val="none" w:sz="0" w:space="0" w:color="auto"/>
          <w:right w:val="none" w:sz="0" w:space="0" w:color="auto"/>
          <w:between w:val="none" w:sz="0" w:space="0" w:color="auto"/>
        </w:pBdr>
        <w:ind w:firstLine="0"/>
        <w:jc w:val="both"/>
        <w:rPr>
          <w:color w:val="auto"/>
        </w:rPr>
      </w:pPr>
      <w:r w:rsidRPr="005035E8">
        <w:rPr>
          <w:color w:val="auto"/>
        </w:rPr>
        <w:t>ajutoare pentru achiziţia de vehicule de transport rutier de mărfuri.</w:t>
      </w:r>
    </w:p>
    <w:p w:rsidR="00DA1B32" w:rsidRPr="005035E8" w:rsidRDefault="00DA1B32" w:rsidP="00DA1B32">
      <w:pPr>
        <w:tabs>
          <w:tab w:val="left" w:pos="0"/>
        </w:tabs>
        <w:suppressAutoHyphens/>
        <w:ind w:firstLine="0"/>
        <w:jc w:val="both"/>
        <w:rPr>
          <w:rFonts w:eastAsia="Times New Roman"/>
          <w:color w:val="auto"/>
          <w:lang w:eastAsia="ar-SA"/>
        </w:rPr>
      </w:pPr>
      <w:r w:rsidRPr="005035E8">
        <w:rPr>
          <w:rFonts w:eastAsia="Times New Roman"/>
          <w:color w:val="auto"/>
          <w:lang w:eastAsia="ar-SA"/>
        </w:rPr>
        <w:t>Declar pe propria răspundere că în ultimii 3 (trei) ani:</w:t>
      </w:r>
    </w:p>
    <w:p w:rsidR="00DA1B32" w:rsidRPr="006E2506" w:rsidRDefault="00DA1B32" w:rsidP="00DA1B32">
      <w:pPr>
        <w:tabs>
          <w:tab w:val="left" w:pos="0"/>
        </w:tabs>
        <w:suppressAutoHyphens/>
        <w:jc w:val="both"/>
        <w:rPr>
          <w:rFonts w:eastAsia="Times New Roman"/>
          <w:color w:val="auto"/>
          <w:sz w:val="14"/>
          <w:lang w:eastAsia="ar-SA"/>
        </w:rPr>
      </w:pPr>
    </w:p>
    <w:p w:rsidR="00DA1B32" w:rsidRPr="005035E8" w:rsidRDefault="00F86342" w:rsidP="00DA1B32">
      <w:pPr>
        <w:tabs>
          <w:tab w:val="left" w:pos="0"/>
        </w:tabs>
        <w:suppressAutoHyphens/>
        <w:ind w:firstLine="0"/>
        <w:jc w:val="both"/>
        <w:rPr>
          <w:rFonts w:eastAsia="Times New Roman"/>
          <w:color w:val="auto"/>
          <w:lang w:eastAsia="ar-SA"/>
        </w:rPr>
      </w:pPr>
      <w:r>
        <w:rPr>
          <w:rFonts w:eastAsia="Times New Roman"/>
          <w:noProof/>
          <w:color w:val="auto"/>
          <w:lang w:val="en-US"/>
        </w:rPr>
        <w:pict>
          <v:rect id="Dreptunghi 3" o:spid="_x0000_s1028" style="position:absolute;left:0;text-align:left;margin-left:12pt;margin-top:2.95pt;width:11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8DIgIAADwEAAAOAAAAZHJzL2Uyb0RvYy54bWysU8GO0zAQvSPxD5bvNEm3ZbfRpqtVSxHS&#10;AistfMDUcRILxzZjt2n5esZOt3SBEyIHy5MZP795b3x7d+g120v0ypqKF5OcM2mErZVpK/71y+bN&#10;DWc+gKlBWyMrfpSe3y1fv7odXCmntrO6lsgIxPhycBXvQnBllnnRyR78xDppKNlY7CFQiG1WIwyE&#10;3utsmudvs8Fi7dAK6T39XY9Jvkz4TSNF+Nw0XgamK07cQloxrdu4ZstbKFsE1ylxogH/wKIHZejS&#10;M9QaArAdqj+geiXQetuEibB9ZptGCZl6oG6K/LdunjpwMvVC4nh3lsn/P1jxaf+ITNUVv+LMQE8W&#10;rVG6sDNtp9hV1GdwvqSyJ/eIsUPvHqz45pmxqw5MK+8R7dBJqIlVEeuzFwdi4Oko2w4fbU3wsAs2&#10;SXVosI+AJAI7JEeOZ0fkITBBP4urxXVOvglKFfn1Yp4cy6B8PuzQh/fS9ixuKo5keAKH/YMPkQyU&#10;zyWJvNWq3iitU4DtdqWR7YGGY5O+xJ96vCzThg0VX8yn84T8IucvIfL0/Q2iV4GmXKu+4jfnIiij&#10;au9MnWYwgNLjnihrc5IxKjc6sLX1kVREO44wPTnadBZ/cDbQ+Fbcf98BSs70B0NOLIrZLM57Cmbz&#10;6ykFeJnZXmbACIKqeOBs3K7C+EZ2DlXb0U1F6t3Ye3KvUUnZ6OzI6kSWRjQJfnpO8Q1cxqnq16Nf&#10;/gQAAP//AwBQSwMEFAAGAAgAAAAhAJTwIdzbAAAABgEAAA8AAABkcnMvZG93bnJldi54bWxMj0FP&#10;g0AQhe8m/ofNmHizi1gboSyN0dTEY0sv3gYYgcrOEnZp0V/veKrHN2/y3veyzWx7daLRd44N3C8i&#10;UMSVqztuDByK7d0TKB+Qa+wdk4Fv8rDJr68yTGt35h2d9qFREsI+RQNtCEOqta9asugXbiAW79ON&#10;FoPIsdH1iGcJt72Oo2ilLXYsDS0O9NJS9bWfrIGyiw/4syveIptsH8L7XBynj1djbm/m5zWoQHO4&#10;PMMfvqBDLkylm7j2qjcQL2VKMPCYgBJ7uRJZyjlOQOeZ/o+f/wIAAP//AwBQSwECLQAUAAYACAAA&#10;ACEAtoM4kv4AAADhAQAAEwAAAAAAAAAAAAAAAAAAAAAAW0NvbnRlbnRfVHlwZXNdLnhtbFBLAQIt&#10;ABQABgAIAAAAIQA4/SH/1gAAAJQBAAALAAAAAAAAAAAAAAAAAC8BAABfcmVscy8ucmVsc1BLAQIt&#10;ABQABgAIAAAAIQBUFg8DIgIAADwEAAAOAAAAAAAAAAAAAAAAAC4CAABkcnMvZTJvRG9jLnhtbFBL&#10;AQItABQABgAIAAAAIQCU8CHc2wAAAAYBAAAPAAAAAAAAAAAAAAAAAHwEAABkcnMvZG93bnJldi54&#10;bWxQSwUGAAAAAAQABADzAAAAhAUAAAAA&#10;"/>
        </w:pict>
      </w:r>
      <w:r>
        <w:rPr>
          <w:rFonts w:eastAsia="Times New Roman"/>
          <w:noProof/>
          <w:color w:val="auto"/>
          <w:lang w:val="en-US"/>
        </w:rPr>
        <w:pict>
          <v:rect id="Dreptunghi 1" o:spid="_x0000_s1026" style="position:absolute;left:0;text-align:left;margin-left:118.9pt;margin-top:660.65pt;width:12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bJHQIAADwEAAAOAAAAZHJzL2Uyb0RvYy54bWysU1GP0zAMfkfiP0R5Z23HBnfVutNpYwjp&#10;gJMOfkCWpm1EEgcnWzd+PW66jR3whOhDZNfOF/v77MXdwRq2Vxg0uIoXk5wz5STU2rUV//pl8+qG&#10;sxCFq4UBpyp+VIHfLV++WPS+VFPowNQKGYG4UPa+4l2MvsyyIDtlRZiAV46CDaAVkVxssxpFT+jW&#10;ZNM8f5P1gLVHkCoE+rseg3yZ8JtGyfi5aYKKzFScaovpxHRuhzNbLkTZovCdlqcyxD9UYYV29OgF&#10;ai2iYDvUf0BZLRECNHEiwWbQNFqq1AN1U+S/dfPUCa9SL0RO8Beawv+DlZ/2j8h0Tdpx5oQlidao&#10;fNy5ttOsGPjpfSgp7ck/4tBh8A8gvwXmYNUJ16p7ROg7JWqqKuVnzy4MTqCrbNt/hJrgxS5CourQ&#10;oB0AiQR2SIocL4qoQ2SSfhbz6Swn3SSFimL2mmyqKBPl+bLHEN8rsGwwKo4keAIX+4cQx9RzSioe&#10;jK432pjkYLtdGWR7QcOxSd8JPVynGcf6it/Op/OE/CwWriHy9P0NwupIU260rfjNJUmUA2vvXJ1m&#10;MAptRpu6M46aPDM3KrCF+kgsIowjTCtHRgf4g7Oexrfi4ftOoOLMfHCkxG0xmw3znpzZ/O2UHLyO&#10;bK8jwkmCqnjkbDRXcdyRnUfddvRSkXp3cE/qNToxO9Q3VnUqlkY0aXNap2EHrv2U9Wvplz8BAAD/&#10;/wMAUEsDBBQABgAIAAAAIQA7HGs13wAAAA0BAAAPAAAAZHJzL2Rvd25yZXYueG1sTI/BTsMwEETv&#10;SPyDtUjcqJNYKjTEqRCoSBzb9MJtE5skEK+j2GkDX8/2BMedGc2+KbaLG8TJTqH3pCFdJSAsNd70&#10;1Go4Vru7BxAhIhkcPFkN3zbAtry+KjA3/kx7ezrEVnAJhRw1dDGOuZSh6azDsPKjJfY+/OQw8jm1&#10;0kx45nI3yCxJ1tJhT/yhw9E+d7b5OsxOQ91nR/zZV6+J2+xUfFuqz/n9Revbm+XpEUS0S/wLwwWf&#10;0aFkptrPZIIYNGTqntEjGypLFQiOZOuUpfoiqY0CWRby/4ryFwAA//8DAFBLAQItABQABgAIAAAA&#10;IQC2gziS/gAAAOEBAAATAAAAAAAAAAAAAAAAAAAAAABbQ29udGVudF9UeXBlc10ueG1sUEsBAi0A&#10;FAAGAAgAAAAhADj9If/WAAAAlAEAAAsAAAAAAAAAAAAAAAAALwEAAF9yZWxzLy5yZWxzUEsBAi0A&#10;FAAGAAgAAAAhAMo+xskdAgAAPAQAAA4AAAAAAAAAAAAAAAAALgIAAGRycy9lMm9Eb2MueG1sUEsB&#10;Ai0AFAAGAAgAAAAhADscazXfAAAADQEAAA8AAAAAAAAAAAAAAAAAdwQAAGRycy9kb3ducmV2Lnht&#10;bFBLBQYAAAAABAAEAPMAAACDBQAAAAA=&#10;"/>
        </w:pict>
      </w:r>
      <w:r w:rsidR="00DA1B32" w:rsidRPr="005035E8">
        <w:rPr>
          <w:rFonts w:eastAsia="Times New Roman"/>
          <w:color w:val="auto"/>
          <w:lang w:eastAsia="ar-SA"/>
        </w:rPr>
        <w:t>a)        nu am beneficiat de ajutoare de minimis;</w:t>
      </w:r>
      <w:r w:rsidR="00DA1B32" w:rsidRPr="005035E8">
        <w:rPr>
          <w:rFonts w:eastAsia="Times New Roman"/>
          <w:color w:val="auto"/>
        </w:rPr>
        <w:t xml:space="preserve"> </w:t>
      </w:r>
    </w:p>
    <w:p w:rsidR="00DA1B32" w:rsidRPr="005035E8" w:rsidRDefault="00F86342" w:rsidP="00DA1B32">
      <w:pPr>
        <w:tabs>
          <w:tab w:val="left" w:pos="0"/>
        </w:tabs>
        <w:suppressAutoHyphens/>
        <w:ind w:firstLine="0"/>
        <w:jc w:val="both"/>
        <w:rPr>
          <w:rFonts w:eastAsia="Times New Roman"/>
          <w:color w:val="auto"/>
          <w:lang w:eastAsia="ar-SA"/>
        </w:rPr>
      </w:pPr>
      <w:r>
        <w:rPr>
          <w:rFonts w:eastAsia="Times New Roman"/>
          <w:noProof/>
          <w:color w:val="auto"/>
          <w:lang w:val="en-US"/>
        </w:rPr>
        <w:pict>
          <v:rect id="Dreptunghi 2" o:spid="_x0000_s1027" style="position:absolute;left:0;text-align:left;margin-left:11.65pt;margin-top:2.7pt;width:11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0NIQIAADwEAAAOAAAAZHJzL2Uyb0RvYy54bWysU9uO0zAQfUfiHyy/01xo6TZqulq1FCEt&#10;y0oLH+A6TmLhG2O3afl6xk63dIEnRB4sT2Z8fOac8fL2qBU5CPDSmpoWk5wSYbhtpOlq+vXL9s0N&#10;JT4w0zBljajpSXh6u3r9ajm4SpS2t6oRQBDE+GpwNe1DcFWWed4LzfzEOmEw2VrQLGAIXdYAGxBd&#10;q6zM83fZYKFxYLnwHv9uxiRdJfy2FTx8blsvAlE1RW4hrZDWXVyz1ZJVHTDXS36mwf6BhWbS4KUX&#10;qA0LjOxB/gGlJQfrbRsm3OrMtq3kIvWA3RT5b9089cyJ1AuK491FJv//YPnD4RGIbGpaUmKYRos2&#10;IFzYm66XpIz6DM5XWPbkHiF26N295d88MXbdM9OJOwA79II1yKqI9dmLAzHweJTshk+2QXi2DzZJ&#10;dWxBR0AUgRyTI6eLI+IYCMefxdvFPEffOKaKfL6YJccyVj0fduDDB2E1iZuaAhqewNnh3odIhlXP&#10;JYm8VbLZSqVSAN1urYAcGA7HNn2JP/Z4XaYMGWq6mJWzhPwi568h8vT9DULLgFOupK7pzaWIVVG1&#10;96ZJMxiYVOMeKStzljEqNzqws80JVQQ7jjA+Odz0Fn5QMuD41tR/3zMQlKiPBp1YFNNpnPcUTGfz&#10;EgO4zuyuM8xwhKppoGTcrsP4RvYOZNfjTUXq3dg7dK+VSdno7MjqTBZHNAl+fk7xDVzHqerXo1/9&#10;BAAA//8DAFBLAwQUAAYACAAAACEA8+Iw4dkAAAAGAQAADwAAAGRycy9kb3ducmV2LnhtbEyOT0+D&#10;QBDF7yZ+h82YeLOLQI0iS2M0NfHY0ou3AUZA2VnCLi366R1P9vj+5L1fvlnsoI40+d6xgdtVBIq4&#10;dk3PrYFDub25B+UDcoODYzLwTR42xeVFjlnjTryj4z60SkbYZ2igC2HMtPZ1Rxb9yo3Ekn24yWIQ&#10;ObW6mfAk43bQcRTdaYs9y0OHIz13VH/tZ2ug6uMD/uzK18g+bJPwtpSf8/uLMddXy9MjqEBL+C/D&#10;H76gQyFMlZu58WowECeJNA2sU1ASp2uRldhxCrrI9Tl+8QsAAP//AwBQSwECLQAUAAYACAAAACEA&#10;toM4kv4AAADhAQAAEwAAAAAAAAAAAAAAAAAAAAAAW0NvbnRlbnRfVHlwZXNdLnhtbFBLAQItABQA&#10;BgAIAAAAIQA4/SH/1gAAAJQBAAALAAAAAAAAAAAAAAAAAC8BAABfcmVscy8ucmVsc1BLAQItABQA&#10;BgAIAAAAIQBdJr0NIQIAADwEAAAOAAAAAAAAAAAAAAAAAC4CAABkcnMvZTJvRG9jLnhtbFBLAQIt&#10;ABQABgAIAAAAIQDz4jDh2QAAAAYBAAAPAAAAAAAAAAAAAAAAAHsEAABkcnMvZG93bnJldi54bWxQ&#10;SwUGAAAAAAQABADzAAAAgQUAAAAA&#10;"/>
        </w:pict>
      </w:r>
      <w:r w:rsidR="00DA1B32" w:rsidRPr="005035E8">
        <w:rPr>
          <w:rFonts w:eastAsia="Times New Roman"/>
          <w:color w:val="auto"/>
          <w:lang w:eastAsia="ar-SA"/>
        </w:rPr>
        <w:t>b)        am beneficiat de următoarele ajutoare de minimis*:</w:t>
      </w:r>
    </w:p>
    <w:p w:rsidR="00DA1B32" w:rsidRPr="006E2506" w:rsidRDefault="00DA1B32" w:rsidP="00DA1B32">
      <w:pPr>
        <w:tabs>
          <w:tab w:val="left" w:pos="0"/>
        </w:tabs>
        <w:suppressAutoHyphens/>
        <w:jc w:val="both"/>
        <w:rPr>
          <w:rFonts w:eastAsia="Times New Roman"/>
          <w:color w:val="auto"/>
          <w:sz w:val="12"/>
          <w:lang w:eastAsia="ar-SA"/>
        </w:rPr>
      </w:pPr>
    </w:p>
    <w:tbl>
      <w:tblPr>
        <w:tblW w:w="10210" w:type="dxa"/>
        <w:tblInd w:w="-72" w:type="dxa"/>
        <w:tblLayout w:type="fixed"/>
        <w:tblLook w:val="0000"/>
      </w:tblPr>
      <w:tblGrid>
        <w:gridCol w:w="540"/>
        <w:gridCol w:w="2196"/>
        <w:gridCol w:w="1764"/>
        <w:gridCol w:w="1710"/>
        <w:gridCol w:w="2218"/>
        <w:gridCol w:w="1782"/>
      </w:tblGrid>
      <w:tr w:rsidR="00DA1B32" w:rsidRPr="005035E8" w:rsidTr="00192070">
        <w:trPr>
          <w:trHeight w:val="854"/>
          <w:tblHeader/>
        </w:trPr>
        <w:tc>
          <w:tcPr>
            <w:tcW w:w="540" w:type="dxa"/>
            <w:tcBorders>
              <w:top w:val="single" w:sz="4" w:space="0" w:color="000000"/>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b/>
                <w:color w:val="auto"/>
                <w:lang w:eastAsia="ar-SA"/>
              </w:rPr>
            </w:pPr>
            <w:r w:rsidRPr="005035E8">
              <w:rPr>
                <w:rFonts w:eastAsia="Times New Roman"/>
                <w:b/>
                <w:color w:val="auto"/>
                <w:lang w:eastAsia="ar-SA"/>
              </w:rPr>
              <w:lastRenderedPageBreak/>
              <w:tab/>
              <w:t xml:space="preserve"> Nr. Crt</w:t>
            </w:r>
          </w:p>
        </w:tc>
        <w:tc>
          <w:tcPr>
            <w:tcW w:w="2196" w:type="dxa"/>
            <w:tcBorders>
              <w:top w:val="single" w:sz="4" w:space="0" w:color="000000"/>
              <w:left w:val="single" w:sz="4" w:space="0" w:color="000000"/>
              <w:bottom w:val="single" w:sz="4" w:space="0" w:color="000000"/>
            </w:tcBorders>
            <w:vAlign w:val="center"/>
          </w:tcPr>
          <w:p w:rsidR="00DA1B32" w:rsidRPr="005035E8" w:rsidRDefault="00DA1B32" w:rsidP="006E2506">
            <w:pPr>
              <w:tabs>
                <w:tab w:val="left" w:pos="0"/>
              </w:tabs>
              <w:suppressAutoHyphens/>
              <w:snapToGrid w:val="0"/>
              <w:ind w:firstLine="0"/>
              <w:rPr>
                <w:rFonts w:eastAsia="Times New Roman"/>
                <w:b/>
                <w:color w:val="auto"/>
                <w:lang w:eastAsia="ar-SA"/>
              </w:rPr>
            </w:pPr>
            <w:r w:rsidRPr="005035E8">
              <w:rPr>
                <w:rFonts w:eastAsia="Times New Roman"/>
                <w:b/>
                <w:color w:val="auto"/>
                <w:lang w:eastAsia="ar-SA"/>
              </w:rPr>
              <w:t xml:space="preserve">Anul acordării ajutorului </w:t>
            </w:r>
            <w:r w:rsidRPr="005035E8">
              <w:rPr>
                <w:rFonts w:eastAsia="Times New Roman"/>
                <w:b/>
                <w:color w:val="auto"/>
              </w:rPr>
              <w:t>de minimis</w:t>
            </w:r>
          </w:p>
        </w:tc>
        <w:tc>
          <w:tcPr>
            <w:tcW w:w="1764" w:type="dxa"/>
            <w:tcBorders>
              <w:top w:val="single" w:sz="4" w:space="0" w:color="000000"/>
              <w:left w:val="single" w:sz="4" w:space="0" w:color="000000"/>
              <w:bottom w:val="single" w:sz="4" w:space="0" w:color="000000"/>
            </w:tcBorders>
            <w:vAlign w:val="center"/>
          </w:tcPr>
          <w:p w:rsidR="00DA1B32" w:rsidRPr="005035E8" w:rsidRDefault="00DA1B32" w:rsidP="006E2506">
            <w:pPr>
              <w:tabs>
                <w:tab w:val="left" w:pos="0"/>
              </w:tabs>
              <w:suppressAutoHyphens/>
              <w:snapToGrid w:val="0"/>
              <w:ind w:firstLine="126"/>
              <w:rPr>
                <w:rFonts w:eastAsia="Times New Roman"/>
                <w:b/>
                <w:color w:val="auto"/>
                <w:lang w:eastAsia="ar-SA"/>
              </w:rPr>
            </w:pPr>
            <w:r w:rsidRPr="005035E8">
              <w:rPr>
                <w:rFonts w:eastAsia="Times New Roman"/>
                <w:b/>
                <w:color w:val="auto"/>
                <w:lang w:eastAsia="ar-SA"/>
              </w:rPr>
              <w:t xml:space="preserve">Forma ajutorului </w:t>
            </w:r>
            <w:r w:rsidRPr="005035E8">
              <w:rPr>
                <w:rFonts w:eastAsia="Times New Roman"/>
                <w:b/>
                <w:color w:val="auto"/>
              </w:rPr>
              <w:t>de minimis</w:t>
            </w:r>
          </w:p>
        </w:tc>
        <w:tc>
          <w:tcPr>
            <w:tcW w:w="1710" w:type="dxa"/>
            <w:tcBorders>
              <w:top w:val="single" w:sz="4" w:space="0" w:color="000000"/>
              <w:left w:val="single" w:sz="4" w:space="0" w:color="000000"/>
              <w:bottom w:val="single" w:sz="4" w:space="0" w:color="000000"/>
            </w:tcBorders>
            <w:vAlign w:val="center"/>
          </w:tcPr>
          <w:p w:rsidR="00DA1B32" w:rsidRPr="005035E8" w:rsidRDefault="00DA1B32" w:rsidP="006E2506">
            <w:pPr>
              <w:tabs>
                <w:tab w:val="left" w:pos="0"/>
              </w:tabs>
              <w:autoSpaceDE w:val="0"/>
              <w:autoSpaceDN w:val="0"/>
              <w:adjustRightInd w:val="0"/>
              <w:ind w:firstLine="105"/>
              <w:rPr>
                <w:rFonts w:eastAsia="Times New Roman"/>
                <w:b/>
                <w:color w:val="auto"/>
              </w:rPr>
            </w:pPr>
            <w:r w:rsidRPr="005035E8">
              <w:rPr>
                <w:rFonts w:eastAsia="Times New Roman"/>
                <w:b/>
                <w:color w:val="auto"/>
              </w:rPr>
              <w:t>Furnizorul</w:t>
            </w:r>
          </w:p>
          <w:p w:rsidR="00DA1B32" w:rsidRPr="005035E8" w:rsidRDefault="00DA1B32" w:rsidP="006E2506">
            <w:pPr>
              <w:tabs>
                <w:tab w:val="left" w:pos="0"/>
              </w:tabs>
              <w:autoSpaceDE w:val="0"/>
              <w:autoSpaceDN w:val="0"/>
              <w:adjustRightInd w:val="0"/>
              <w:ind w:firstLine="105"/>
              <w:rPr>
                <w:rFonts w:eastAsia="Times New Roman"/>
                <w:b/>
                <w:color w:val="auto"/>
              </w:rPr>
            </w:pPr>
            <w:r w:rsidRPr="005035E8">
              <w:rPr>
                <w:rFonts w:eastAsia="Times New Roman"/>
                <w:b/>
                <w:color w:val="auto"/>
              </w:rPr>
              <w:t>ajutorului de</w:t>
            </w:r>
          </w:p>
          <w:p w:rsidR="00DA1B32" w:rsidRPr="005035E8" w:rsidRDefault="00DA1B32" w:rsidP="006E2506">
            <w:pPr>
              <w:tabs>
                <w:tab w:val="left" w:pos="0"/>
              </w:tabs>
              <w:suppressAutoHyphens/>
              <w:snapToGrid w:val="0"/>
              <w:ind w:firstLine="105"/>
              <w:rPr>
                <w:rFonts w:eastAsia="Times New Roman"/>
                <w:b/>
                <w:color w:val="auto"/>
                <w:lang w:eastAsia="ar-SA"/>
              </w:rPr>
            </w:pPr>
            <w:r w:rsidRPr="005035E8">
              <w:rPr>
                <w:rFonts w:eastAsia="Times New Roman"/>
                <w:b/>
                <w:color w:val="auto"/>
              </w:rPr>
              <w:t>minims</w:t>
            </w:r>
          </w:p>
        </w:tc>
        <w:tc>
          <w:tcPr>
            <w:tcW w:w="2218" w:type="dxa"/>
            <w:tcBorders>
              <w:top w:val="single" w:sz="4" w:space="0" w:color="000000"/>
              <w:left w:val="single" w:sz="4" w:space="0" w:color="000000"/>
              <w:bottom w:val="single" w:sz="4" w:space="0" w:color="000000"/>
            </w:tcBorders>
            <w:vAlign w:val="center"/>
          </w:tcPr>
          <w:p w:rsidR="00DA1B32" w:rsidRPr="005035E8" w:rsidRDefault="00DA1B32" w:rsidP="006E2506">
            <w:pPr>
              <w:tabs>
                <w:tab w:val="left" w:pos="0"/>
              </w:tabs>
              <w:autoSpaceDE w:val="0"/>
              <w:autoSpaceDN w:val="0"/>
              <w:adjustRightInd w:val="0"/>
              <w:ind w:firstLine="0"/>
              <w:rPr>
                <w:rFonts w:eastAsia="Times New Roman"/>
                <w:b/>
                <w:color w:val="auto"/>
              </w:rPr>
            </w:pPr>
            <w:r w:rsidRPr="005035E8">
              <w:rPr>
                <w:rFonts w:eastAsia="Times New Roman"/>
                <w:b/>
                <w:color w:val="auto"/>
              </w:rPr>
              <w:t>Actul normativ în baza căruia a</w:t>
            </w:r>
          </w:p>
          <w:p w:rsidR="00DA1B32" w:rsidRPr="005035E8" w:rsidRDefault="00DA1B32" w:rsidP="006E2506">
            <w:pPr>
              <w:tabs>
                <w:tab w:val="left" w:pos="0"/>
              </w:tabs>
              <w:autoSpaceDE w:val="0"/>
              <w:autoSpaceDN w:val="0"/>
              <w:adjustRightInd w:val="0"/>
              <w:ind w:firstLine="0"/>
              <w:rPr>
                <w:rFonts w:eastAsia="Times New Roman"/>
                <w:b/>
                <w:color w:val="auto"/>
              </w:rPr>
            </w:pPr>
            <w:r w:rsidRPr="005035E8">
              <w:rPr>
                <w:rFonts w:eastAsia="Times New Roman"/>
                <w:b/>
                <w:color w:val="auto"/>
              </w:rPr>
              <w:t>beneficiat de</w:t>
            </w:r>
          </w:p>
          <w:p w:rsidR="00DA1B32" w:rsidRPr="005035E8" w:rsidRDefault="00DA1B32" w:rsidP="006E2506">
            <w:pPr>
              <w:tabs>
                <w:tab w:val="left" w:pos="0"/>
              </w:tabs>
              <w:suppressAutoHyphens/>
              <w:snapToGrid w:val="0"/>
              <w:ind w:firstLine="0"/>
              <w:rPr>
                <w:rFonts w:eastAsia="Times New Roman"/>
                <w:b/>
                <w:color w:val="auto"/>
                <w:highlight w:val="yellow"/>
                <w:lang w:eastAsia="ar-SA"/>
              </w:rPr>
            </w:pPr>
            <w:r w:rsidRPr="005035E8">
              <w:rPr>
                <w:rFonts w:eastAsia="Times New Roman"/>
                <w:b/>
                <w:color w:val="auto"/>
              </w:rPr>
              <w:t>finanţare</w:t>
            </w:r>
          </w:p>
        </w:tc>
        <w:tc>
          <w:tcPr>
            <w:tcW w:w="1782" w:type="dxa"/>
            <w:tcBorders>
              <w:top w:val="single" w:sz="4" w:space="0" w:color="000000"/>
              <w:left w:val="single" w:sz="4" w:space="0" w:color="000000"/>
              <w:bottom w:val="single" w:sz="4" w:space="0" w:color="000000"/>
              <w:right w:val="single" w:sz="4" w:space="0" w:color="000000"/>
            </w:tcBorders>
            <w:vAlign w:val="center"/>
          </w:tcPr>
          <w:p w:rsidR="00DA1B32" w:rsidRPr="005035E8" w:rsidRDefault="00DA1B32" w:rsidP="006E2506">
            <w:pPr>
              <w:tabs>
                <w:tab w:val="left" w:pos="0"/>
              </w:tabs>
              <w:suppressAutoHyphens/>
              <w:snapToGrid w:val="0"/>
              <w:ind w:firstLine="0"/>
              <w:rPr>
                <w:rFonts w:eastAsia="Times New Roman"/>
                <w:b/>
                <w:color w:val="auto"/>
                <w:lang w:eastAsia="ar-SA"/>
              </w:rPr>
            </w:pPr>
            <w:r w:rsidRPr="005035E8">
              <w:rPr>
                <w:rFonts w:eastAsia="Times New Roman"/>
                <w:b/>
                <w:color w:val="auto"/>
                <w:lang w:eastAsia="ar-SA"/>
              </w:rPr>
              <w:t>Cuantumul ajutorului  acordat</w:t>
            </w:r>
          </w:p>
        </w:tc>
      </w:tr>
      <w:tr w:rsidR="00DA1B32" w:rsidRPr="005035E8" w:rsidTr="006E2506">
        <w:trPr>
          <w:trHeight w:val="296"/>
        </w:trPr>
        <w:tc>
          <w:tcPr>
            <w:tcW w:w="540"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p w:rsidR="00DA1B32" w:rsidRPr="005035E8" w:rsidRDefault="00DA1B32" w:rsidP="006E2506">
            <w:pPr>
              <w:tabs>
                <w:tab w:val="left" w:pos="0"/>
              </w:tabs>
              <w:suppressAutoHyphens/>
              <w:snapToGrid w:val="0"/>
              <w:rPr>
                <w:rFonts w:eastAsia="Times New Roman"/>
                <w:color w:val="auto"/>
                <w:lang w:eastAsia="ar-SA"/>
              </w:rPr>
            </w:pPr>
          </w:p>
        </w:tc>
        <w:tc>
          <w:tcPr>
            <w:tcW w:w="2196"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1764"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1710"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2218"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1782" w:type="dxa"/>
            <w:tcBorders>
              <w:left w:val="single" w:sz="4" w:space="0" w:color="000000"/>
              <w:bottom w:val="single" w:sz="4" w:space="0" w:color="000000"/>
              <w:right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r>
      <w:tr w:rsidR="00DA1B32" w:rsidRPr="005035E8" w:rsidTr="006E2506">
        <w:trPr>
          <w:trHeight w:val="305"/>
        </w:trPr>
        <w:tc>
          <w:tcPr>
            <w:tcW w:w="540"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p w:rsidR="00DA1B32" w:rsidRPr="005035E8" w:rsidRDefault="00DA1B32" w:rsidP="006E2506">
            <w:pPr>
              <w:tabs>
                <w:tab w:val="left" w:pos="0"/>
              </w:tabs>
              <w:suppressAutoHyphens/>
              <w:snapToGrid w:val="0"/>
              <w:rPr>
                <w:rFonts w:eastAsia="Times New Roman"/>
                <w:color w:val="auto"/>
                <w:lang w:eastAsia="ar-SA"/>
              </w:rPr>
            </w:pPr>
          </w:p>
        </w:tc>
        <w:tc>
          <w:tcPr>
            <w:tcW w:w="2196"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1764"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1710"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2218" w:type="dxa"/>
            <w:tcBorders>
              <w:left w:val="single" w:sz="4" w:space="0" w:color="000000"/>
              <w:bottom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c>
          <w:tcPr>
            <w:tcW w:w="1782" w:type="dxa"/>
            <w:tcBorders>
              <w:left w:val="single" w:sz="4" w:space="0" w:color="000000"/>
              <w:bottom w:val="single" w:sz="4" w:space="0" w:color="000000"/>
              <w:right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r>
      <w:tr w:rsidR="00DA1B32" w:rsidRPr="005035E8" w:rsidTr="00192070">
        <w:trPr>
          <w:cantSplit/>
        </w:trPr>
        <w:tc>
          <w:tcPr>
            <w:tcW w:w="8428" w:type="dxa"/>
            <w:gridSpan w:val="5"/>
            <w:tcBorders>
              <w:left w:val="single" w:sz="4" w:space="0" w:color="000000"/>
              <w:bottom w:val="single" w:sz="4" w:space="0" w:color="000000"/>
            </w:tcBorders>
            <w:vAlign w:val="center"/>
          </w:tcPr>
          <w:p w:rsidR="00DA1B32" w:rsidRPr="005035E8" w:rsidRDefault="00DA1B32" w:rsidP="006E2506">
            <w:pPr>
              <w:keepNext/>
              <w:numPr>
                <w:ilvl w:val="2"/>
                <w:numId w:val="0"/>
              </w:numPr>
              <w:tabs>
                <w:tab w:val="left" w:pos="0"/>
              </w:tabs>
              <w:suppressAutoHyphens/>
              <w:snapToGrid w:val="0"/>
              <w:outlineLvl w:val="2"/>
              <w:rPr>
                <w:rFonts w:eastAsia="Times New Roman"/>
                <w:b/>
                <w:bCs/>
                <w:color w:val="auto"/>
                <w:lang w:eastAsia="ar-SA"/>
              </w:rPr>
            </w:pPr>
            <w:bookmarkStart w:id="1" w:name="_Toc511744538"/>
            <w:bookmarkStart w:id="2" w:name="_Toc511819852"/>
            <w:r w:rsidRPr="005035E8">
              <w:rPr>
                <w:rFonts w:eastAsia="Times New Roman"/>
                <w:b/>
                <w:bCs/>
                <w:color w:val="auto"/>
                <w:lang w:eastAsia="ar-SA"/>
              </w:rPr>
              <w:t>TOTAL</w:t>
            </w:r>
            <w:bookmarkEnd w:id="1"/>
            <w:bookmarkEnd w:id="2"/>
          </w:p>
        </w:tc>
        <w:tc>
          <w:tcPr>
            <w:tcW w:w="1782" w:type="dxa"/>
            <w:tcBorders>
              <w:left w:val="single" w:sz="4" w:space="0" w:color="000000"/>
              <w:bottom w:val="single" w:sz="4" w:space="0" w:color="000000"/>
              <w:right w:val="single" w:sz="4" w:space="0" w:color="000000"/>
            </w:tcBorders>
            <w:vAlign w:val="center"/>
          </w:tcPr>
          <w:p w:rsidR="00DA1B32" w:rsidRPr="005035E8" w:rsidRDefault="00DA1B32" w:rsidP="006E2506">
            <w:pPr>
              <w:tabs>
                <w:tab w:val="left" w:pos="0"/>
              </w:tabs>
              <w:suppressAutoHyphens/>
              <w:snapToGrid w:val="0"/>
              <w:rPr>
                <w:rFonts w:eastAsia="Times New Roman"/>
                <w:color w:val="auto"/>
                <w:lang w:eastAsia="ar-SA"/>
              </w:rPr>
            </w:pPr>
          </w:p>
        </w:tc>
      </w:tr>
    </w:tbl>
    <w:p w:rsidR="00DA1B32" w:rsidRPr="005035E8" w:rsidRDefault="00DA1B32" w:rsidP="00DA1B32">
      <w:pPr>
        <w:tabs>
          <w:tab w:val="left" w:pos="0"/>
        </w:tabs>
        <w:suppressAutoHyphens/>
        <w:autoSpaceDE w:val="0"/>
        <w:jc w:val="both"/>
        <w:rPr>
          <w:rFonts w:eastAsia="Times New Roman"/>
          <w:color w:val="auto"/>
          <w:lang w:eastAsia="ar-SA"/>
        </w:rPr>
      </w:pPr>
    </w:p>
    <w:p w:rsidR="00DA1B32" w:rsidRPr="005035E8" w:rsidRDefault="00DA1B32" w:rsidP="00DA1B32">
      <w:pPr>
        <w:tabs>
          <w:tab w:val="left" w:pos="0"/>
        </w:tabs>
        <w:suppressAutoHyphens/>
        <w:autoSpaceDE w:val="0"/>
        <w:ind w:firstLine="0"/>
        <w:jc w:val="both"/>
        <w:rPr>
          <w:rFonts w:eastAsia="Times New Roman"/>
          <w:color w:val="auto"/>
          <w:lang w:eastAsia="ar-SA"/>
        </w:rPr>
      </w:pPr>
      <w:r w:rsidRPr="005035E8">
        <w:rPr>
          <w:rFonts w:eastAsia="Times New Roman"/>
          <w:color w:val="auto"/>
          <w:lang w:eastAsia="ar-SA"/>
        </w:rPr>
        <w:t>*Tabelul se completează doar în situația în care a fost bifata opțiunea (b)</w:t>
      </w:r>
    </w:p>
    <w:p w:rsidR="00DA1B32" w:rsidRPr="005035E8" w:rsidRDefault="00DA1B32" w:rsidP="00DA1B32">
      <w:pPr>
        <w:tabs>
          <w:tab w:val="left" w:pos="0"/>
        </w:tabs>
        <w:suppressAutoHyphens/>
        <w:autoSpaceDE w:val="0"/>
        <w:jc w:val="both"/>
        <w:rPr>
          <w:rFonts w:eastAsia="Times New Roman"/>
          <w:color w:val="auto"/>
          <w:lang w:eastAsia="ar-SA"/>
        </w:rPr>
      </w:pPr>
    </w:p>
    <w:p w:rsidR="00DA1B32" w:rsidRPr="005035E8" w:rsidRDefault="00DA1B32" w:rsidP="00DA1B32">
      <w:pPr>
        <w:tabs>
          <w:tab w:val="left" w:pos="0"/>
        </w:tabs>
        <w:suppressAutoHyphens/>
        <w:autoSpaceDE w:val="0"/>
        <w:ind w:firstLine="0"/>
        <w:jc w:val="both"/>
        <w:rPr>
          <w:rFonts w:eastAsia="Times New Roman"/>
          <w:color w:val="auto"/>
          <w:lang w:eastAsia="ar-SA"/>
        </w:rPr>
      </w:pPr>
      <w:r w:rsidRPr="005035E8">
        <w:rPr>
          <w:rFonts w:eastAsia="Times New Roman"/>
          <w:color w:val="auto"/>
          <w:lang w:eastAsia="ar-SA"/>
        </w:rPr>
        <w:t xml:space="preserve">Semnătura autorizată şi ştampila                                         </w:t>
      </w:r>
    </w:p>
    <w:p w:rsidR="00DA1B32" w:rsidRPr="005035E8" w:rsidRDefault="00DA1B32" w:rsidP="00DA1B32">
      <w:pPr>
        <w:tabs>
          <w:tab w:val="left" w:pos="0"/>
        </w:tabs>
        <w:suppressAutoHyphens/>
        <w:autoSpaceDE w:val="0"/>
        <w:ind w:firstLine="0"/>
        <w:jc w:val="both"/>
        <w:rPr>
          <w:rFonts w:eastAsia="Times New Roman"/>
          <w:color w:val="auto"/>
          <w:lang w:eastAsia="ar-SA"/>
        </w:rPr>
      </w:pPr>
      <w:r w:rsidRPr="005035E8">
        <w:rPr>
          <w:rFonts w:eastAsia="Times New Roman"/>
          <w:color w:val="auto"/>
          <w:lang w:eastAsia="ar-SA"/>
        </w:rPr>
        <w:t>Numele……………………………</w:t>
      </w:r>
    </w:p>
    <w:p w:rsidR="00DA1B32" w:rsidRPr="005035E8" w:rsidRDefault="00DA1B32" w:rsidP="00DA1B32">
      <w:pPr>
        <w:tabs>
          <w:tab w:val="left" w:pos="0"/>
        </w:tabs>
        <w:suppressAutoHyphens/>
        <w:autoSpaceDE w:val="0"/>
        <w:ind w:firstLine="0"/>
        <w:jc w:val="both"/>
        <w:rPr>
          <w:rFonts w:eastAsia="Times New Roman"/>
          <w:color w:val="auto"/>
          <w:lang w:eastAsia="ar-SA"/>
        </w:rPr>
      </w:pPr>
      <w:r w:rsidRPr="005035E8">
        <w:rPr>
          <w:rFonts w:eastAsia="Times New Roman"/>
          <w:color w:val="auto"/>
          <w:lang w:eastAsia="ar-SA"/>
        </w:rPr>
        <w:t>Semnătura .......................................</w:t>
      </w:r>
    </w:p>
    <w:p w:rsidR="00DA1B32" w:rsidRPr="005035E8" w:rsidRDefault="00DA1B32" w:rsidP="00DA1B32">
      <w:pPr>
        <w:tabs>
          <w:tab w:val="left" w:pos="0"/>
        </w:tabs>
        <w:suppressAutoHyphens/>
        <w:autoSpaceDE w:val="0"/>
        <w:ind w:firstLine="0"/>
        <w:jc w:val="both"/>
        <w:rPr>
          <w:rFonts w:eastAsia="Times New Roman"/>
          <w:color w:val="auto"/>
          <w:lang w:eastAsia="ar-SA"/>
        </w:rPr>
      </w:pPr>
      <w:r w:rsidRPr="005035E8">
        <w:rPr>
          <w:rFonts w:eastAsia="Times New Roman"/>
          <w:color w:val="auto"/>
          <w:lang w:eastAsia="ar-SA"/>
        </w:rPr>
        <w:t>Data semnării ...................................</w:t>
      </w:r>
    </w:p>
    <w:p w:rsidR="000856F1" w:rsidRPr="004E706E" w:rsidRDefault="000856F1" w:rsidP="00DA3BFE">
      <w:pPr>
        <w:tabs>
          <w:tab w:val="left" w:pos="7213"/>
        </w:tabs>
        <w:ind w:firstLine="0"/>
        <w:rPr>
          <w:i/>
        </w:rPr>
      </w:pPr>
      <w:bookmarkStart w:id="3" w:name="_GoBack"/>
      <w:bookmarkEnd w:id="3"/>
    </w:p>
    <w:sectPr w:rsidR="000856F1" w:rsidRPr="004E706E" w:rsidSect="00DA1B32">
      <w:headerReference w:type="default" r:id="rId7"/>
      <w:pgSz w:w="11906" w:h="16838"/>
      <w:pgMar w:top="720" w:right="1440" w:bottom="1440" w:left="1440"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A9" w:rsidRDefault="002A6CA9" w:rsidP="00707DB3">
      <w:r>
        <w:separator/>
      </w:r>
    </w:p>
  </w:endnote>
  <w:endnote w:type="continuationSeparator" w:id="0">
    <w:p w:rsidR="002A6CA9" w:rsidRDefault="002A6CA9" w:rsidP="00707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A9" w:rsidRDefault="002A6CA9" w:rsidP="00707DB3">
      <w:r>
        <w:separator/>
      </w:r>
    </w:p>
  </w:footnote>
  <w:footnote w:type="continuationSeparator" w:id="0">
    <w:p w:rsidR="002A6CA9" w:rsidRDefault="002A6CA9" w:rsidP="00707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FE" w:rsidRDefault="00DA3BFE" w:rsidP="00DA3BFE">
    <w:pPr>
      <w:tabs>
        <w:tab w:val="center" w:pos="4513"/>
        <w:tab w:val="right" w:pos="9026"/>
      </w:tabs>
      <w:ind w:left="-426"/>
      <w:rPr>
        <w:sz w:val="20"/>
      </w:rPr>
    </w:pPr>
    <w:r>
      <w:rPr>
        <w:sz w:val="20"/>
      </w:rPr>
      <w:t xml:space="preserve">         </w:t>
    </w:r>
    <w:r>
      <w:rPr>
        <w:noProof/>
        <w:sz w:val="20"/>
        <w:lang w:val="en-US"/>
      </w:rPr>
      <w:drawing>
        <wp:inline distT="0" distB="0" distL="0" distR="0">
          <wp:extent cx="798195" cy="629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195" cy="629285"/>
                  </a:xfrm>
                  <a:prstGeom prst="rect">
                    <a:avLst/>
                  </a:prstGeom>
                  <a:noFill/>
                  <a:ln>
                    <a:noFill/>
                  </a:ln>
                </pic:spPr>
              </pic:pic>
            </a:graphicData>
          </a:graphic>
        </wp:inline>
      </w:drawing>
    </w:r>
    <w:r>
      <w:rPr>
        <w:sz w:val="20"/>
      </w:rPr>
      <w:t xml:space="preserve">                                                       </w:t>
    </w:r>
    <w:r>
      <w:rPr>
        <w:noProof/>
        <w:sz w:val="20"/>
        <w:lang w:val="en-US"/>
      </w:rPr>
      <w:drawing>
        <wp:inline distT="0" distB="0" distL="0" distR="0">
          <wp:extent cx="66040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0" cy="655320"/>
                  </a:xfrm>
                  <a:prstGeom prst="rect">
                    <a:avLst/>
                  </a:prstGeom>
                  <a:noFill/>
                  <a:ln>
                    <a:noFill/>
                  </a:ln>
                </pic:spPr>
              </pic:pic>
            </a:graphicData>
          </a:graphic>
        </wp:inline>
      </w:drawing>
    </w:r>
    <w:r>
      <w:rPr>
        <w:sz w:val="20"/>
      </w:rPr>
      <w:t xml:space="preserve">          </w:t>
    </w:r>
    <w:r w:rsidR="00F86342" w:rsidRPr="00F86342">
      <w:pict>
        <v:group id="Group 1" o:spid="_x0000_s2049" style="position:absolute;left:0;text-align:left;margin-left:395pt;margin-top:9pt;width:53.85pt;height:51.15pt;z-index:-251656192;mso-position-horizontal-relative:margin;mso-position-vertical-relative:text" coordsize="6838,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l4ZJkAADHJAwAOAAAAZHJzL2Uyb0RvYy54bWzsfduOHcmt5fsA8w8FPQ7Q1s57pmD5wO6L&#10;MYDPsTGu+YBqqXSBpSpNVanVPoP591kkg5FkJiN37lbZPmVvP3h3KSIZF0YwyEUG49f/9vPHDxc/&#10;Xd/dv7+9efms+tXh2cX1zavb1+9v3r589r8vf/hmfHZx/3B18/rqw+3N9ctnf72+f/Zvv/nv/+3X&#10;Xz69uK5v391+eH19dwEiN/cvvnx6+ezdw8OnF8+f3796d/3x6v5Xt5+ub1D45vbu49UD/rx7+/z1&#10;3dUXUP/44Xl9OPTPv9zevf50d/vq+v4e//qdFD77DdN/8+b61cMf37y5v364+PDyGfr2wP9/x///&#10;I/3/89/8+urF27urT+/ev0rduPoFvfh49f4GjWZS3109XF18vnu/IvXx/au72/vbNw+/enX78fnt&#10;mzfvX13zGDCa6rAYze/vbj9/4rG8ffHl7ac8TZjaxTz9YrKv/uOnP91dvH8N3j27uLn6CBZxqxcV&#10;Tc2XT29foMbv7z79+dOf7mR8+M8/3L76yz2Kny/L6e+3Uvnixy//fvsa5K4+P9zy1Pz85u4jkcCg&#10;L35mDvw1c+D654eLV/jHfmzGqXt28QpFfTv1h0449Ood2Lj66tW7781381f0zfOrF9IgdzJ1SkbE&#10;f+TBpeHXfvh98w8bvx/H1YtjY6/7emzlo7o7DMPm6LHL7ueFdP91C+nP764+XfP6vKdlkmay0Zn8&#10;X9h9VzdvP1xf9K3MJlfTpXQv6+ji5vbbd6h2/du7u9sv766vXqNXvPrAOfMB/XGPVfjLFtbmJF29&#10;+HR3//D769uPF/QfL5/doee8Zq9++sP9g6wmrUJL+Ob2h/cfPuDfr158uHH/gGUn/4IVjU+pjNY2&#10;i4L/Ox2m78fvx/abtu6//6Y9fPfdN7/94dv2m/6Haui+a7779tvvqv9H7Vbti3fvX7++vqFmVCxV&#10;7T5uJQEpAiULpvvbD+9fEznq0v3d2x+//XB38dMVxOIP/L+0aky1574bvKUwlsWQqro9/K6evvmh&#10;H4dv2h/a7ptpOIzfHKrpd9i+7dR+94Mf0h/e31x//ZAuvrx8NnV1x1wynV6M7cD/W4/t6sXH9w84&#10;eD68//jy2ZgrXb2g9ff9zWtm7cPV+w/y32YqqPvzVIDdymherbRASbLcv3j4+cefWa62SZLev/jx&#10;9vVfsX7vbrHCcBbh1MR/vLu9+89nF19wAr18dv9/Pl/dXT+7+PA/b7AHpqrF+C4e7B939o8f7R9X&#10;N69A6uWzVw93zy7kj28f5KD7/Onu/dt3aKvi2bq5/S1E8pv3vK6pq9IvFucsHmQAf3M5AZklB84P&#10;d9fXdMJf9Czt3a4HP+1x88vlQX0YqokWgmxIOmyaZhKxWfUjt5zPDAjdzyIQqL4KAZzur9Oefvs6&#10;9f0SjHzz8QN0hv/x/OJw8eUCRHtVK3IlnK2m0rsLNNi2q1o4gnItJlMiBwmbKx4uSuQwv7nWJjks&#10;slxRelak2ZuqxdEOptIRetAOc9NFeuCSqVQabuU50dOmxorqml64PrOs8uzYqmlZAmobND1Ptmpa&#10;vmzTtIwpzk7leVKcHsuVzeVQWaYE/MMuyfvg6p2cj9gwP9+kvYH/ggCCjnoJltD++XR7T6obbRWo&#10;dZdytvMXVGqqi3zS6ph7qs6KGNpEvUX12lHHtFJ13cjr6o2rjlmj6qotrau3rjrmhKqzBNHOyG8a&#10;NakMZGRcViSz6RctQP5eVph4mBqXmFaWPp+uHmjSeGLwn3SQicy4eAcJLYLhAofK3Weyqf74Fzor&#10;qPLH25+uL2/5s4eFJoyOzKUfbmytRBp9Z3GDmlquv5+Y2lwvdQF9LVYWRu6u6FsGVZoCJp/nAv9o&#10;JW75QK/r6odaCbpqJyliT1VrgUGYlJNHU1RO10pwciWtpO0GMOMiayVUIlpJKnl6Wgl271Ir4QPk&#10;sbWSvsOxhm1ZV1WXTigyFEgvqaoKso9MYCxTFVBqPdttslsxGQ5V10GbAOVqTFqQOQ+X5yta7erl&#10;qWmPwnEaqqZIzx6Fzdh0pE2EJO1JWB2aQzsWadqjsGr6ltWekKg9DqvD1DRtkag9EuuhrvpiT92R&#10;yJNYJGq1lXacDkORqNNYhDVFqk5nkdks07WsGsaxrctkLa+OkbXsOkLWsquv27Etd9bya+jHihSd&#10;wjq1/Gr6qd2gahk2HA5tVaZqGVYP41BmGMm6rIl241SX12ttdcy67buqOAO1ZVfbjFV5p9aWXfVU&#10;9xtULbeadtiYV7Iy87DaCp0t99Vyq6nrpiwFasstMGusy1Qtt45Qtdw6smAby67ysmosq46RtLza&#10;IOn4NIxlNjWWTfU0dVNxoTaWTVioG0Qtl44QtVwiG7m8pxrLpe0ThQzrvKLKoprUBVOttO+BoNhq&#10;xdPE8uaIOG0tgwKeQx/dZ+OcZOH4yugumRQl+8ZXxjKhyiXrxlcG+6myqg5L28ZXBlepsrNsjFXm&#10;K9ORRbVxHImBsE2b9Biuvm+QVRolTKhd1NM4YWHtqp5GKjAQWRwLi9IPlYQ99R2SfA91kuJcfd9Q&#10;6zRUyN5d1NNQIVR3VU9DrfdxlQQl9R2ScA/1RlfuvqGSiGPq+4YKvEaq7xsqSSWm7oYq3F2a5my4&#10;YJwkUMg0bzEQMs0hDTBusUsXpnnSRNg2F3Vzj23O0pH7pabqbJ+/+vzj+1e/u/5Pa6UPQw1W0Ti4&#10;PnrCRvnYDKPMdVXjP6SPUkIKOH9ACrZyzVGO2pm6bhReQ4NmZmtT0zQNOF/Qg6kXGFZLRDHnIla8&#10;dzdWHeC+E+5UQ9/pHHP/q8NYTeAC2oNFPyWTREYtSruUkVK+v8Hq0E0yX00NNcJOmPIRDTZTBzFm&#10;JtOUscIeNujhEvOJnB7pG62lvzIiVpZlBrPJghWqlfR3WZkV5wXhiKsz+XZq1HBTYmRd0jS3hxHb&#10;3IyadW0uYlU6HHTYWteMwtUGFhuvPV0qQ1PRFqM5hsqteBcznHVwLmIVe3drfT+lnVF3Q+da65t6&#10;SEuI9Gs7NtbNpTUtIolwdH90IAmFiFalfqdjg/46yI6DKxFCx8wk6+zyFanku8fWTO2Qlyv+y5Bs&#10;+gZeBJ7Jvplca6zLcxGr6vtba3Q3tvCsu5lklZtJQj74SZ6LWIUPW/Prd/5ix86QMe6uSFpv6oI2&#10;qr+y3lnZFVacUJXU3gVZv1aEeHvo0urox9GJs65R6em3GMEu3Bv+5/US/HB7fw2uo+AMidIB7ABd&#10;56RmF63Ooqv293PkcvOzw/TsyE0BHzgNlpAp626PDZlWE8W5kHCOMFM6eQQzHXQzfxVm2nXDJKgR&#10;BPAKDV2bpEOrh+GMrEK6Z/t2ag4JL4roWXt0hLbHWElEEjOQSUJTGiYB9yKaFi9ghahIFCpCJjpM&#10;TS2QaUTTwgXQTgFXkDkedRSrYqZZAYdlYCOiacGCGoqCAAYRTYeYdj0OwCJRB5hCG0zgbkjVsgn4&#10;GzpAUETUVVK686jqftgYPxmzuWrTtgmFDak6TjX1KBBk2FfLqmYYDn25r45XU4WVUuKVc/n2w9gL&#10;ChX21XKrHZtKYKiorw4uhRmh2G5E1uGlfQ31p9hZh5cKm4pz4ADTEZZNeQ7IIs/8mqZxKC9YB5hC&#10;FrVtU+6tZVg3tp1gxuEcWIbJpiqTtdsLPp2pzDHSn/PAqmpoMLLSQggg06inDjKlxsvTSmBBbh2S&#10;JeHQIVW7ucbukLDIaGk52BSmDRhQ2rIONp0mmCjl0e/nVeN4Bf/CUBbZHjiFkVReAg44JTS43FkH&#10;nsJpMJQPAgegIgixK8sXgkQyu3C4wMNQmliHoY7tmJwREbtau7cQ4jCUVysO0bkD46FvxRkRUrXs&#10;wh6oy4sAbtSZKswfrMLSFoDdOlfFmV5mVms3VjO0G8Klg3KSp7XCGSc+nmgXwJI1VQ/DVJ4A2Ppz&#10;1W19BfDLXLU8+M4yqnwMklWTh7NBzTGID9TiauoshwLhBxvpjMhzWJWHqc+I/BxB5mfmjMiXZuYf&#10;gcgXXUoJMSRQXqCQbbcMHVAwARNmT5DKpheHTh6unkHy7eqQWFx9n/OBzgqu7pwPxaHSKUDVBaw8&#10;2ncS71zd+Vnks6VrgwQ3RR2SZCbXBqG+5NqAWBVYcR11mCwccW3w+brHtcHHDPdL0Zgjro26Syzj&#10;+gqnju1EWjSGVw8a/yQoG9vJXEJ2sK6Jo9BtdWBQgChWDSDqNOzkbeihdUlrVT8svQ1Qc7gsOw1o&#10;il2DHmRkC1m+IAs4dVHr+C9lTMN4IAahbw30T2WJAONdB38LTwT8Eg6WRcB6g2Ob5whW8e6p6AFV&#10;J5Jtq8Ho0pG+gVdGSJJJbCeJzWlftJqHaGxQ5iqc3dTLJcm2Gsmuo6K2aV1rbGZLEVnRu8fWQM9N&#10;Y0NckwNh2cZmks2hh+PJwulkfksRWdf7W5u/67oFDI/I8sRS+CUYcdK1zWa5tEZW9+7WgC8jOI+m&#10;q8XKdwPo4EtLRW3tO8LmunxF1vju1sjAktXV1ZVwQAeAGzwUxYyOdP2EUZqZFDOey9hK391cNTvn&#10;cMlvcsJAJREaHMir4xoUHIY6w/b7CQ2ydk0fTsOwaPCA2C0ZfHUYMKO2Rbb9eYRi2u9uccr8q+qm&#10;OzgGDj1cmULUoGWyKRkVWJTt23rVmBxIFoIToljm6WSFd6Xyrj/GC9IICQ7YP8JaHboQI/Akm4VR&#10;T9jgNNkQxK1foXLqMUwQtqSSUzrOGAFTYgggfaF1IgnUNEMvm2PCvnGrp4EgkDMat3IGJ4EYNeB2&#10;GBQIexa11rbwvaeR1p1frGB6ikeoGBKwE2S4nMt2cblHUKTsxjXRoaFRybTDVncDHAhpSAMEkLB7&#10;gCMxUL4bFscHwwxS1HaQHob/pogAhv2tEXLBJBGoKt49FUPjAcerFPWdnH9axMiEFBHwsLu1YegS&#10;88am8UoCtgvhJCRnqungvLGMWEgRARK7W2txN1IGMABycAsTG2mQfdFPFApuZpKRDG6NgYrdrUGh&#10;EnZ3I45CS5FQDCaIXvRuZLmE4YvdTeXPanhC3aIbEbTATVXjQSKnlGWMekgRgRq726rhlE8HbZp7&#10;pdiMdYohcZJoraH6bfzq7HXFhdOncn0WiCj2xtnrijtgyZ+avK4Q0UuvK2scj+11hT6WjJDDoEFc&#10;elOFrtSK07Vf5B0gC+oX3KBFQAx7tEBY7YXZmwrp7EFHNKqa91wLh0mutUkOo5orNgc4ewEJhyQh&#10;fnJNxCNxgH7YQwj7XLHdJIlDO9fcJGlhUQo7YYdA2EuI+Exyc+DgWa64TdL5WzdpOncrnEzTxA68&#10;sKMUFZw70A4jX84I59O5W8msh2OyxCTnb4W9xP67mKplE8wLaIJlqpZRXQ9DCQh2TNVyqoKfa2Iv&#10;SzwDllf9VMFzUKJqmVU1wyTOu5Cq87dyH0tUnbe16ptDVe6rc7e2fcMXycIZcM5W2UnFeXXeVrbX&#10;i3113OpbqIllqpZb9QFX8YtUHbeggk7sxojn1XKr6ka4vAvc8q5WgC8bQsW5WquWQikKVJ23tUK4&#10;7FAWVc7duk3Vyr9tMeC8reQVCtnvHK1HCFo+lQlaHm2LU+di3R623VDbRJ2HdZOoc7BWWKHl7eQc&#10;rJsi1flXy6vT+VaLc+ncqhvELGM2RYjzqAabHabt2V939tfBnD7foEEuDO+afAI3aIpOrEfx1xHw&#10;lROG5NQZJMrIiUXCiu/nQBrx/RyFTtZOLDmJJHUGWwN7fFgsdhmKUKfK7MNSoFHAyLkmHxUJtNA6&#10;+it1WY0XmIVU/511+aDcrDv34ZS6ooMvCHsgZDlEgMiTWnha1ijgC5A1+xLZccWKu+A5rJinpnwT&#10;/q9EFLANDmGCihtEwjiYHF7B5JSocLGpV75zg6zTp+9IZ9/dIPwbik0Dj/NAYtdCSxSirLITUcWX&#10;WN1flO1CbHEL6QDdhUa4IgoFGj2QsgNyHtgG2RKQMtb0wxH6RZfWPzXFanz6RCtF89+3DcUY8SeA&#10;jP0cd1PyD1pLOPGNdP/0nRreu6YDk44EgNKgfqhzjKWTcNAKODdki5l/cePJd6T2h9MRjbDuDyn4&#10;A3DnpBCBjKKuuyl5fvoDrtnYBtlikI6yRbC7Qfg5Ffbs2mpxfw6eH8gxmm5wXu576ujZmJAyNhb2&#10;N9hV6SoKblzB1rajYE1ViALj9k4PU8Z2RNigLh6ZsPmT4+InIdoEUyTKSkt/habUOy5S57ZPqcsK&#10;+Gb7s0jVA0D7dwaHb54SOJwRz9OzGFEYwT9tbkUC7pbocAbSkap1kYMVQvcXJltF4LMIt+BODjnd&#10;HzWNEa7fwbIG/DBO6imccd8VOpyv2pIlmmbj0kKPTKZEzqEjB0EzQ4oOHE6B+GEHLY7VtHUtQdhR&#10;qiVrhCOUSZDMaMwWIKnHKV1DiEhaCAtxMzWDTRFJC480dS+wWDhwBw43uFLKsFhE04HDbY+jixC8&#10;mKhlEK6SIvy7xG/LIThTBcSNiVoebRO1TJIelrtq2cTASzh2y6NjFC2XyhQtizbzwDhAGEo3XxEI&#10;16YDhLdpWgZt07QMouzmcpchWp0ODW4RP1Xc5SS1s++g0TsHIU3Lnk3J4TIVSTR7SHAXdxwEXCbm&#10;0N9tQWQFW7CAzkCb5hv1GMs5ML4U/v2PCIyPAR/E9zLgQ5uGAB/aFQT4SCIaWEkB4MNC9sR8LLz9&#10;2SRSfX8GfCIDEuFGiJMhm80ZpAjhS2YeLEUXRyNClT5AnCZbYyvLWC0MsYB60hS4BVYFFtZK2CeE&#10;voqqBbt4kX5g7FK2CFYCiJhamKw+cDu5aNWzqDVkEknZmPJ3SrLtgNJI1w8wtWxrrFlIEakOaVSe&#10;vv9LZqPhOFmaPkATchFAWwMIlMKy4M3zwUusc3BrrFPsb62p0nR1de/RAVYOmCTaUh0z9ZGUES5i&#10;ZSNszfN4JiZiO32ilfTXmsS7K+7JhJHi6k6pSqf0opshv7qK0hsTpoFYObdHkAkjIXiIXnMlfK7z&#10;R3Ruh/MXtQWcMS23Crk86TNdGkj/T0f3cpeuN7snezbxn5SJz/jkOf5rFf9FRtXCxAeSiu3x2AFg&#10;HSJZeJfBxBcQdn5CgfJgZRtfz72vSrtBZg+IQhDJVp9Nd6sHJ8W6V/x2rmXNEwjgUe4ER/SseVKm&#10;tzAdN+hZywTnMRJesJEb9NFaJg2C88naicdsjccRdyPK/bTGCQB3NsZjmtZ8nBBbnvKyBv10Fj6k&#10;bSPXtqPJdCY+MmgAli4O38V/IU5L0z5HPLdMmuBGSDZk1FnLKUxVyg0SdtayCrkDUrqVNqJqeYXk&#10;wEBtSryqLLOgxmji64iq5dYRqpZd5Tl1pr7wvdhRZ+xvkLRb6RhJy6c5RAlZ1IIdahmFnCBNyqIc&#10;sN9Z+8fIWk4dIWs5hQ5Ary8uVjJRMuDAzrvyvFpWQTGiRDIlEeDs/+39ugj/oiktk3U8Qy63lEs6&#10;mFu6WpgHht42vWSwiFjmAsDatirLARcEJvdVyp21HCvLfZdqYxiqbmP4llkbFC2jyjxy8V9lai74&#10;a4OaYw2fcMWV5EK/YBMsWX7GfM6Yj/hQz8FVTzG4KkbDSN5w+BM0XQ5/gsTg8CcNUlijYUnDS3AY&#10;HbZ74p9k6bCCjZ7MUJhHJFh7ns1r1NRy/c3ASLpLy1pvMuy1jre9l1/giqIHCeCZSgEoSH6M/zLm&#10;PmvK3B/WhFM7nr7/K7XW1SnpMb2o58JdcOsthbPhMQncmTet8ZnMrbGOvLs1oBwp3GMCMuIu9rU4&#10;vMAgQk1YQbbNsXa9KKNV4tIQ+L9kdEjorJEgK6IIfkF4DzU44V6eQ+pY7ZYi0qp3D2/AS5WCguG6&#10;odibCsfgsmgCKEdcCvTwKKnj3Bpr2/tbQ6oFnNUYwICEbA5NYq2ZiwClqrEoUzIXsRYetqbLc/mF&#10;bgot11+pp9tNIafinjAVRW1NnVBy+itkWVvlsZxWmTXXBeVojSD7NrBMXngVbmUy9pa5xslvpaxr&#10;PBpqYtVYmw1nMmqww2qDckcrHSb4YhfwUpSyWdeUiZg3nSg9uxtE6g5coo2J4lHcFG9LnfFX0ytS&#10;kdPMkAa8u8EKj09DPNMIcYFZUrDnKYWkSkUHBLURTS0i3VmKTrsDjgBGEdpIZeBFmPwzNhz0edOQ&#10;/DNry+GY/AL0B4KWnYHSJwWU8mF5BkrXQCn26RIoZRH42EApktDD/oRIgIiFVOHdqDdlcSMSB2B6&#10;003FzFcBpbiqxlE8RBlqBbc2w6ABWDoMSRTNtaxJOiLZIqeQDOlZsABpGpIJHpC04A4OG4TikpUb&#10;0rQoHO77AlWQqKB1Py1QAKii46igmKiFdjY7aqECugTacibdsKMBXBCM3KGlCDxGXtji0B1cikxC&#10;GhC1HroDSxFsd+AIuHjspF1mSAftp1Sn0DtXnHe3ZYVaubOWUe2MGEdkHad4MstkLavI8ZlSqIbd&#10;ddyi18w25tay6whdD5tu03WwaYfsSfpc4Hp23Z1ZIMGjZP4OF5e7NdsgIlxfXwvIus2lwVfxWnDQ&#10;KSY3P+oWkHVMq3AFnxHZuLeWaUhSNSbAK1gLDjnFgy/9WN5hLmoKdybkmjuviaVkc8gpJZXCQ2gl&#10;CeOg076vNnrrL84eIWv32ZEV5qBTSrbEDoRwbj12ur0h6JWkvNWPkLUsQ1J74O0lOeuu0eJqCa5a&#10;F6fW7jJEYtTlZetw1B4gRXkKHJaKJzkhQkt9dRdpO7zgXl60Dk7d3gvuNi2S1m1IW3elFnmnNsQX&#10;XT/K3IK/C9nNS/Pq7tXicpJ6kYIN5jIVA63ZmgHLLTyKvnHWulTF21R9quLtBetyFW/oBCdsLRir&#10;86xukLTHF6zR8llLSTMzm2oEspSXlEtXvE3UHl1HiFouHdGIYLLlrm6rgoi1mauWxTUFvGWK5dkk&#10;iNFUK+1OuvCVqx3RLyj/5Vx3vYyAspyvkp+vksOwOns7nqK34297lbxMHSKI1gzOaRjHBKY/9dTP&#10;xaHSSUhDFdTh6FDTk4ApOfTx6oJqXM5pejcnMiGVl3OMJ1WXVpZpq+nQIZcXnSrk8qJjg1xe+Qpt&#10;4PIS3VkjwGHO7HF58RHJk6QI/+z2ihBsyulrUFHFb8caz+8xGVy3dsguwydcQqiDrrij7hto42Qn&#10;gXmAX5wDakJQNw5GlFTwiTlwV3AVKSPcZHdrSHarGNWaKMJrSVUIuiKQCxedNLgKLiLSvWkMi+mq&#10;gNinmXRuHUFi+BNllGeP/yu5ZaBR49EvascTQ9JmbX/0F90Fn+FPCH7ZP4MIvU/+tqnK1xQkyziS&#10;sear/Xg+kmjquhHghptjXGZ/e3gBNnlX+bkpT5SRPxo2wua96yaBAlTGiE3YoAL9aRbTxiJusRKW&#10;vtFa+qtzTiAMj+i02oycLEjHTM0NIEEzBIOdTrhDyFYNR85wi5QRmhKOPG4QeUkhj0AUlxf8xQa8&#10;fFsTVkRlhKW4zjAQ48tI2h3d+9geoOU/zAsGGDIukkhnMMGuQYZopIwQmP0jxK5LT+gx0OSJHsg5&#10;LlNKSVztdDN4w2WMzexv8IBbIDBqMG3IHFc537tAN1yGaQBc5RokWIfLGLUJG1ysR4Zs+JMd65ER&#10;k9MrM3qSOqPNez7L5pjJY6FqBKQWQcRxyw184U5cMeAiRfw6AiZk1zoawB5ZKvCy+5tBmP6U/xqe&#10;T//OAgMx3BrjLOEUR2PrccknLUx+usCwDXefNFfocpMwQCOtadGuseG4SiEMq33XDphBIYnc3u6A&#10;ZOBGigiX2T02zgXJ3zXIP+NCGJBJPD3fgZQlEjChe5UBHf6K8Zr9rSF5tyxyXKkC8mVmknEXJonD&#10;yd96mYsYxwlb07UpS27+YsfOECG3uyJBH6kL2qj+SuOMeCRW7K7K2MeCbLQWMd/pMiN8b06CdLgk&#10;F+hvazXQkz27vJ+Uy5tZfnZ5r13eULqXLm+WZo/t8h5xJ0Q2N7++wxJMXd4dmWbpRV5uHAL/qzze&#10;0OYb8vXggp/Ggs2u7DXICZ0iiYS5lsU4mUyJnEU5m3SXJSKIAyhDl5sELcaJo0zfCgz6iMM1k8Sb&#10;BDX5YMIhW78OcuTj+UNCY6NeghGZJKw8uMEKJC0Ajbz7KVFHRNJ5uzdH7n3d20R388e5uvkVjOLg&#10;nau7oTO3NHp6ZiPP0xGinkuw1YtELZuQXy9lVAnn1PJpe04towAH9L14NSKqzse9SdV5uGUlFWfV&#10;ubihd3bFNeUc3AjBa1KmlrCvdj8hxg47r7BSnX8br9HQS8il5U8BuZmvZYqWUT20y/SobbBFvWsb&#10;L7vQhZhwjzrHdgWPUnmTOsf2pqxzbm3x6EST6VzaxWG7e0AbxCxnNlfRwo1NPXOcwTFwduec3TnA&#10;BP513Tlk+67z39KGJTSctiSh4RQ7Qmh4Di9eo+EidAQMZxmwBwxn4cJqm2JHMxjurbdEHryCErQw&#10;yEo1WbvZrMtaDbfPasuirrfIkgmLAHZMBvUDqpO7VYEIiYR+4LE+j7WwqsNfsS6T2vH0S6OwX2gd&#10;/ZU+zXMjr3AJXKN19Df1P5v6UV3fI/1CQ+jHGi/tUd8z3tCNKZ8q3TBxSB3S4ibnDmsaJ41Y1IgF&#10;M/ww5iHPeiaWslbS3zQCUgp49uXQX1COBg1kSdPPUhJPh47h8EyQL54L7BdlpClIU6wJhOOOGmz1&#10;DUSAY+JH0UkWcnjVTBBk/8+sHexuREhhdSKW07CxQxo+7jMYfXDoDxpNL7CxxrC7oRoXNsTdgncb&#10;3eQhK0t6WtL981oQ+Ek6wyFPCg5hUXCGQ9ZwCI6OJRzCePFjwyETsq7Llka+wwQ+ZDiEQgsJDkGC&#10;6LSjvwoNqZGPipV6PG2bpMeMcyzRkBYiJe38uZIztokKGTERNQuGAPwmUzMkiAFmMwug+MA2cUTQ&#10;2tlwBLNBGFK0hlsliULCHlrTjQmVumgt7OLsWeMadytqsizD7jkQpEjOASDIq440KiV6liXII07J&#10;a8LxOvijGsj6LpG0TKnADDZVI6Y49APBABx5Gg/bsmV7HVrGlPu4iyt0cy4vryItj3bQOEtz6NCO&#10;1aI5W6lPNsVCbFzR3SwyrmgZkXFFC4WMKxWeQa5J2XpkXMk22GNb8XbgM4DlLfpStK14E5JNQzI1&#10;HQmqQns9LBkcBzyyLFousqA4ZzpunefQBXq916iZLIj5K5a0+5VJoO3Y52RyQRt17lU8YZ+ca0Y8&#10;SB9JSPNHuYS44UIhdIjyQVKOScoupiCqx9Jzsx5JzTRHZH54o8x3RDrQDynOgsUofaC6Pp7wS85z&#10;5IvUazNpmCRIpRkSlKkZT97/lb7D9YsU1IWXSNyk1gd6UZnmu8ctcNuP9ZLypM9a+pPS0rPmeX6z&#10;4NP9CzxGkB60Jf1jqaVni+Yx3yyYtXQ4LZOszFo6YUmkpQ+SLwPS66u0dFYK+5Rhwz5EsNTQca0f&#10;4palT6yh437PgXW3iJrV0GFfUDqzkKBVBlvkcGUFMyJoNXQEL+KOXYGiVQWBoYgnJKJoNUHuW4ni&#10;ShmMqFldcJPaWkWPyDkVHQAjX8gNZ9Ddx4UFNrF7NqRpmbJN07KlwjM75VVj+YI0xmyaxP20jKnp&#10;xh1gUo1bmldYZdlSIxsOKdYxwV18cUo66HF2yZCeU9SLA3ZKerFvzhlZpmUZUqZlmcFzVpo754Lk&#10;Mdq5g+Q4u7nObi4cJcnEIEW4fBOCljCZJ+QtZ/MEy5DNkwQjReYJb2gyT2SD7TFPRN1WvbhkmvBZ&#10;k9T4fI1D9XGvfIpeS4mmxFgYcKhY5RUPCGr6bnrhzRbxAZR0dZwwVLQyFqLGOhxwokRTXLjOj7wR&#10;KFOCSW/pCXLbGh9O3FoWR6vWdIgyKJkrW1vL9dfWYwmfxqDl+psmiU4L7kFUNxppDdMrGUgN4nXt&#10;cPCmYSqCM8SD/XyCcDt8QuyeV3LTJI9EP/j4976f0ozTEeH6gQME081HR9iSnwMZDR8MqbaW66+d&#10;U12nWna2dJ6UpZNDDs+Wjrd0ICqXlg6LsUf3R+CdVNme6/BMpKiDDZIyEin89FW2zgCfR8o3DBet&#10;CAmjaS7QWwoxR1KADYtnpAc/oHxRT9f0rDKHt2I1/cSapNXnkFnkoOnGA5pWu2YnMxS6uJ9WuwZO&#10;hDD0Ykedho1U05o2Zt1Tq2HLoItErf3TjlNOarAm6gygI1SdGSQDL86AM4TgXT5ssN7y6hhZy64j&#10;ZC27cGUJ2UpK7KLXSrLvYMDpxolNwnXlLKKmR2KoMlXLMLxAN6S82MHK8nYRMlRqFoo1w5xhRNpT&#10;yo8eUHXWEdJEI+t/aQaciYQrcof0MEJE1bKrnmqGE+Jt4B5ua9oe7ySW9quzllokNCzvWBevia3F&#10;PhxZuit5YXcXmDWm1wwi0WK5dYSq3V5HFqwL2yTbM+6oi9k8RtK6ATdIOj4NjNHEbHJJiGqg2mXm&#10;u+jNzZcAXQqiI0Qtl/A2dk5Mtl79PgXR5olCVw/ypiZ7Ph48HYGmWolBLvXQBjXLmyPi1OUdCnh+&#10;hgierI+RbfmLCN6AlCGbHwI/2bObyRJI2K8hgiJ1kuJcndUrRRTK1cXcvJTbtceriwl/KRlmj1dP&#10;Q5V4zKPVSVBS3+XW/PHqaaiS1/Z49TTU2Rm3Oe/JtXk5X/3frp6GCpFjuCqdWua0IHlDSA4JFEJy&#10;KFEZITmQBqzsBkhOOjI0pwWk4h4sh/VtnlO1k2c8J0ITkDCU+gIeOAseCQ16SFL8c1X7O6+sgHMJ&#10;Kdg6cufMjdqZcFNWuIEwTefJRN5zTZEA3d4hN6KZSzc0vJPm92hrdI88u8XJ+SuTLCkZDiMSITBR&#10;KBF4cNGVkdYuZaSV7x4enu7oD4KGwKMOEpYocRLHMiazwYPIbp6VyShjjT1sUJEOQUHMJ/PZhlnR&#10;WvortVlblhnMttWOyqw5p84oQT/tS/IIB9CDW4uqlGcDAciLS+2kbMuEkC4dDjpsraOstjyRMNnc&#10;UsGjAQp9HWDN2flnJZy/guqCPB1gza5FRPhWArg6SnBvWNqDxdjJ4Bor2LaIlXNftKs1xJZT6ryI&#10;JBTYlIQFUd8+wwwr7fIV6eS7x2Yutdd4nMAOoEHW8LSS+8ZnRmdlnltjXX1/a82hE2HZApd0M8k6&#10;N5PsEFVdKGIdPmxN16YsuZnYjp0hJ8/uijtezIQKLayA2p16q/3TX+knK8ZSlTPty4rUOtHKbw8K&#10;b8MT6MQZLg+mgBQnWNbngCd7Rk2fFGrK6+kcxb2O4oYRuURN+dR+bNS0gqAQTRimqioUGiCCJC0J&#10;NUUuibTzvwo1RdLplsBD3A1VcbkBmqJRTfQ014IWkw3cTXIWMEDymYnhopAkjuxMssfrzIRChD20&#10;GNw2SQvBbZK0YAGJQAbgwl7ioMm93By4RQq2STq4dJOmB0uhZwL8AgYRdtSBpUhwXp5PUnrymCrc&#10;5+k5LX5M1XIJT5YDBC9waRHbDbcAJ4GOqVpGwWvK2cBD3leWU3i3G+l/yjNgeQX28/OcMVXLLDyO&#10;ipxCRaoOK2VqpRlwUCl81Ieq3FePlaIuocVhX/3ddp7Ocl8ttyg9DQXlxFTtpqr6FlfhylQtt/As&#10;PT+NEFN13OrwegSjXOEaWFxwx9ou9tVxCzcwN4SKg0oRRMwwZNjXBVpaIRdzcQbcNfdtqnZvbYsB&#10;h5gWhZ8DS48QtHwqE7Q82hanDijdHrZl0TZRh5VuEnVwKV3WLG8nl6l9U6Q6wLS8OukmVZaRxbl0&#10;+dk3iFnG8GIsLXWXml3kvFuUsP3OEV8RJJqAPxyYyR7fxNrorIRpfCkuXzKot6tjMXB1NiiPVwe7&#10;uboqb0eoJ+DvDOcSash3I27vL34Ge/754NwijJ7QJkJ09yzgBLImwFdXpPyuwGKsXgaLceQzWIzl&#10;yWAxL0/cRFmnfJADk7FiObv3YMUsdnnlr7FiBSMEsJhr8lGxCW6wGs9UT6nLB+Um3bkPp9TF5dsU&#10;84e51kF5KGQ5RKQxQKIE6ote+kHen5SUEVcgh8UtK1LcebiimOtqOIpRA9XTtNF41fTgIEuk+kxA&#10;J/IbND5LMev0qUHS2Xc32CE8UAQdoNLOR+wRigQ1A0JQVHY7elb3F2W0cI+OsINGL6JyTbRHvkyo&#10;INzgAQE4tkG2BNIISdMPR6i8FO6l9U/kWI1Pn2gl31f5pG/pehn3APlkF3OMbBppOowqnBYK6f7p&#10;OzW8d02HechyRRQ2Ham33P9+keSCzYJURmp/OB3RCOsOKnL6sMYDaXaOKZpXR3EA5OvKyGKQ79gi&#10;2N1gNSIKN32IGycOzUWgL1rhEWLtifNR9xcuLsIPI4uBjIX9DXbIl5w+PCxie1lTlTJcx0MkstnQ&#10;pgwuIExSEuFuSeviEbbPnxwXPyIP9tY7Libntk+pywp4GpmORX/TUiaYiadIDwAtP8PDTwoeZvad&#10;4eE1PIzjZwkPsxL16PBwfcA9BpJg9M5nkjUKDyNDkgbViqsNx8VXwcNI0dPyLT3oHiy7ti4Rclam&#10;zZha9A8ADScrXJOz8AjeMCbjltKJrgjiMMnm9yZBi2NBA5py8sMVSZzOmSTSg3HcL5MWUT5j3RYg&#10;cUlPVyTBo0wSmcDQeGHYFh5xSU9XJB04vDlyBw4fIWrh+22ilkEuP+m6p5ZH0Dfk6mi4hiyTjhD1&#10;XBr55cWQS5Vlk0t6uu6p5dP28C2jKFvZnJd3RdUBw5tUPTDM67248B0wbJKerreSB4Zd0tN1Xy2v&#10;kPQUDwkWVqqLofVJT9dULbMIJAsZRU8+5F3ikp6uCVpGIZ/QQN6GmKhjFPT18r53kPCmrHOQsMRn&#10;RrLJocHFYcdJT1dDdijw5ipySLBITbeKcAycscEzNgilYXEbtAg6pdg0uhC6B3SiSHymvg8GTebw&#10;3zXUkyznx0p6Cokr0ZIsA/YgYCxcnAE0R0uqKSSmksg0mk0oQZtG1VyTtZvNuqzVcPsnJD2lSFDq&#10;xzrpKZ5h4aIo6Smy9dBXNoWpxwxK47VfaB39Xc5NlMjU12W1g3sS1fU9Euow3tMLWlHS04S9RUlP&#10;02NBJyQ9pQWEORI1YpNxM5NnbRhLWceqv2kEvyTpKQJYpTNkxjt47EjSU3phgQdB6c9VTDhgI5rl&#10;f2zSU33VKkh6OiR8hzSG3aNB0lOgT7zeV0lP9fa0m9O1IPCTdMZDnhIeIpcPznjIGg+BTFniIexA&#10;eHw8hJIw0AbEE3kINGLsNeMhVPTIWU854w5eZk8ushkbgEjPtgxZCDkHncVMnLVNVMiKiahZY/uE&#10;rKdiFEcEMRO5eydkPe1TGtX1eK3txmMtjdlabmwTRd2zRhtlPSWjLZxBh4IUyTkEBD4XzgQU07Ms&#10;wduGKWPnerw+Nu6UrKd9uZuWK6dlPS2vQ8uY4kIkf1leD+X+WbYUaXm4Y2tVO7hjtWjOZuqTvZEY&#10;W1e/LOspgdgnZz0VA1S9S0XjikUPq2u7s56OyXcbZD3VaxiUeU5OnqSHw3sqGv7JWU9T/tAo62l6&#10;7MxIMWkNuSKki7mEuOEUcW8miNeQpWxSdLVcf4VwijYg6blZj6SmmAIkFRdVfUeEcD+mx17XWU9x&#10;SU+O8yjracr7yoIyNePJ+7/S9OAuVmJhlPUUiw3KQ5T11C8pT/qspj8pNT2rnudcQC4XEJ3cSzWd&#10;JdnfUE2P0p5iEz5+2tN1RtOlik7Z1VKwyqzHW32QglfYH4KQkuRrnStaFR2il25KhAStgwVZ5yQH&#10;fkTQKYNIe0oKV0jROlcQNCWZ+iOKVhVkSiWKK20womaVwU1qax09Iud0dEpKRzlZwvG6CyyU9jSl&#10;ol3zxCnp2zQtWyhpHTuUwn5avlBSO7oPEffTMgZ5tMm4CylavtQtQuKKFHcxxuf3aVvOxBP20Knq&#10;rPZH/XNqenEVOn9kmZbdJmValhs8Z6W5c17I1So8mxBP1oQo+qJSaOfXJTWJDRRawqfnPaX0HSnv&#10;KZYtwKa7z/fvb2/++BeNUp/ND6tIq2Y8l3p1mw8b1kbpNNmhRiMBaYoFQt7TFJ4jDSLvqQZkUjgk&#10;0dIQSD6BkraOI2a3Go28p3hBnYE25D11YZwi46iI8p66YEw+nfirLI52GSe2ts6S/to5ZRG/mCpf&#10;j48L7kFU12v1QhmZD1Im0haWlQ9mhaEn5gmyhPgkpXyEcDt8ROye1wovEImhVSNZhWNVD/eizDgd&#10;EZaJ9EYDs0ILdk0qEp8i84P4c3WS9NdOqi4KLTsbO0/K2Mlxh2djxxs72DMLY0fk36MbO/C2py19&#10;SEHmVy/UJwG0Bno0Zz4d4EWX3fhVQZr90B1I1QTlUXNcz1bK0uYB5FLrxZK5ljV6YKDVNTkmYoJW&#10;n8OlETxBgEjNkKjV6QDpHyQ/a9hLq2IjcxFspBJRq2JPSCRZHrlVsjvkvOGUj2FHrZI94nlTziMZ&#10;9tOaQA1AOr50H9J0NhAgtI4TaYZEnSFU461ZjliLqVpGQfhvTKkzhZqWWFqaU/9I/QiHVJH77i4/&#10;LlxLoG7cV8uqFipJeVorx6t22uCVc1wMSLtaXgDOLMLVm41V5ewiJL7qkMqztAGcdYRr5JLNIJwC&#10;ZyJVzaHG63tFsnZj4RINcqSW+OUSn8ouLZO1WwtJ1mt2hcUb1qU+RT42rIQyXcsyqEVNXV5f/kI/&#10;kg9IptZwM9DLVtkxBaUKCdaK8+DiN5G76VBeYS6AU0ZfJms3GbIa4Pp/iWkulBNaO64JlclaeUj2&#10;ckG+OobhclNFVnPMMLJE8mQhfGmrp45fEMeAJ4pkrUBscZ2vvBlcGlTky0CGmiJZd7+/nySvQzwJ&#10;/oJ/23XIUlPqLcWi5UmYULfcW3fFH4dX15UXrbvnjyMJCXKKPHO3/eklA35lM+YZXY2cu4vHfsoH&#10;g7/zD6V/2pgFy7Nx2NpidB8y96A64AGHMll6RDvXRajYxhajrHK56oTcReXDkSILc9Ua+6a8Hcgh&#10;lquOSPC3QdVusB5Vi/yidHuZKC4CSkLsUITTi+a5KjxPksA9FF1Qq+aqNRYMp7mJqVpuNfSAYrmv&#10;lltI+lc+Fsg9lru6rRXS7clctSxfesunMo/ovuUeapY/R44tiqrLJAN5fQb6zkCf2Fj/uiHtRcQ0&#10;wVeX/4WzFxf7/ijpLsrUIYKAU17iwBbLezsBS0pjcJlfyD1SHVKdqSt6u12dzlaqnkG5I9UhjLl6&#10;Dk/eTE2Da/hSfd9Q6Zxj6gwfCVxOqDH6FGUaT2lWLzNQvd33FLlxOWeOpb5LK8usJHToEChPpwpl&#10;JQEEy1lJ8jX/dVaSpETypQw5b/fA8nxE8qgV8Zyh+QgYZmhgrq+IOjQoRHXzv7fZTSx4qkApXMRQ&#10;iS46F5wTNYVsAyPSYRNHauDJDlOvcPcvxbE3XTulQNTUIMMs/B3DKGGDiuvKJwyiyBcEkqQvtE7U&#10;ObgdUkIRIBBI7mC8CxMSOshUIBECInlM0Tx7DJyEPYtaG9FGInk4AFUxJPGWiubKJNTEFjHiIvOn&#10;RSuMPGqtGxqyVmne9TvlM6B/sh9QRPn73NgYiZEiAlp2jw1G/iDbFLlX8FKdGRuME7JA0BoqqaNb&#10;OGaKCIDZ3Zr5blx6hQBNSGtdDdPBdoSRG+4IFlteH37u/F/SS/iCKijEGADyLWP/m7F1AE1E3PRQ&#10;k53nihEd/ooBm91jm5BgQlqTLNymNSR31xjxAd4vv18Y6uH2GMnZ3V5VAW6AjorhIb2OXJPThYLN&#10;C25K2ViJdM9lDAJxGWM8+xtETmz16eH2sU8jo/IPvSHwanCzbQsZ/zmhTUaUaZAQOnhlib6cR4Kl&#10;LlxEmh/gwK6QwSMepmBD+9uskd5dDkYMBHasIwtgLr+KjrcAvVOMgSVpk3Gj3W1Ofa03sgZcI3DD&#10;xC0eQlloCowlJ0ucIadF2S4p045Vyku/JoqJJjyWGkTaALlhonPOYJSUMda0e4T0kJN8h6NDEuFn&#10;mjlZE3IDyUUuLUpsYAwqbEpPiSSXCICSVhhfSp9opUhINHBdpMFSHIzbm5D7esUMlxa9g5tBKWmK&#10;Maewd1GDAOiwO3h2W3pdij7U4SLZRU4VRYiTLWO4Kn2nZbtYPR5ydCzDWJYodtRBDnmcXvCP2DIG&#10;stIICaeisl0N0jMXukeAQwGCNkMUHEvI1mMnD5Do+F0hYVgntEnwmJDF9TnvNK9wWiatHol3J+/j&#10;nggASx8SvrW7yQmiIc0dXsDTMD5ZiBOCyUT+Ik0BVBI7AwyNSYOMfO1ucGwqOOF55VDaKkcU40vq&#10;NgZL/2mmnEEz/o4xsd3tIa9VellkQoSA4yImW88enGiuNQbTuDXGyna3hrjEdJERsSQHr0oBSWOK&#10;PUBQt0MJY+MShtB2t5U/o4ddXO+xIkUaNIdG01oISxl547YYWNvdVjUihJO/q7pW8+UISWi7SQgD&#10;/3PHDANy/BHhbbvbgqZErjyS3JPXatB0UlTd2bI2QLzIOgdePKnACz5MzpdBV5dByQu6DLxgpf/R&#10;Ay86MjRoA/593k7AgQXYHi4vAdrsRc8Vvm4yMcZhFy30hCI5iNmMhnNqPvKGhSQhP3PNfkKG0VIP&#10;LcC+TRLq7z6S1v/BSQmLvcRBmkluDhzHeK64TdIFXGzSdPEWkre12FEXeo6k8fweasxxy6PT3k6g&#10;66mldWTZVPFrSuW+WkYh8pJD2uO+Wk6d+HZCej0iWvOWWae9nQBqpRlw4RYnvp3A16HDGfApsngn&#10;FefVhVvARGIve0zVceuktxNwq6E4A45bJ72dAO2nSNVx66S3E+hVlMJ69XEWkGj7307Yomr31rYY&#10;IAUySwxyWYaMchmzjhC0u6pM0PJoW5wu3k7YGrZl0TZRF1tRtRtEfWjFKW8nbJxPLrCC/cnx4bSL&#10;OS6aYoOYZQxzucRtH0ex3uywq8/50c750aA3np3Jb/USyyd9akFQln9dZzKhbuvMceScOfntBFKa&#10;2Ekp0nGPk5I1WbZpGDpAZ2YnpSKrgmfMNfmoSLCF1tFfqcuWAVM9pS4flJt05z6cUveEtxNwBgnC&#10;Er2doJh68HYCFHf5jh812w/pjKCVPjzt7QRKmsBQkLyAuhe9RbBlcqAGbye0cPwIUX7ujEah2C2r&#10;+4uyXXAx3k5Ifsbw7QRFkuFsWb2dkJ+j2P12Aq9/9myQC3Wxkjz2ldYpQuPS/AdvJyAaUYZslI20&#10;F/omZeCYreRd0wEgV4e1IoqlQyF+3P/g7QT1fbDav3uF4e0EuD2EaPB2QsqmSJjs8u0EWAzy3alv&#10;JyCeN30YvJ2gDA/eToAxId+xsbB7hHSdJG0+urrtXC6sqQrR4O0EaLFSxnZE2KAXazO54+JHgKK9&#10;9Y6LybntU+rueTtBZZ4eADrmMzz8pOBhdu+d4eE1PAydaAkPs7vr0eFh3OwSyRe8nUAPHMi1PHot&#10;SY7rr7qWh+AFAeAm8pLxUT0Dvyt4GI2unzpAZzOUgcef5MXKiJyDRyj0H+hwSNHa37iaeGA8I6Jo&#10;gax8eSwkaa3wDvcB6ToDd3Y5ZpxyeTTwYMott5CkQ4dxa5mxwaiXFh/BI0vypmhI0qHDiDroGReL&#10;aDp0GGEHcjcgJmoZhFRfnPEjHLu7jAcXtNwZi4laHm0TtUwSfhcZX1k2FbkOnWzm0TGKlktlipZF&#10;9LR9sYfuCh483j3dugon0yHC2zQdgzZp2i2ETKJ4dbe0hxwc3CKorrg8Xa6SZsSIijQtezYlh3sz&#10;gcGxcBWRxpV3W5E77rJdmZi7Z7ctiKxgCxYQdPAz0nZG2v6LI21kKa4RH9pSnCwGIo3i0mlX0GuZ&#10;cHmIIb6OSxfxxYiP7NI9iA9vf7Z7VOGfEZ/QRs5v07ngEnIni4GIqEEXPpR6BSbQTdyk63jKamIo&#10;WgRNgXvEqkD6Quv4L9MXSIsuqhb8Zar+SBGigUexI1kJSHP3QM+6svrA7eSifUb7BEPWf6e4iMTc&#10;kXkNxAG2rYFMWtIsZFSkOoTzEI0NMXXpsgTifST8WlvDtUAliSB5N+msc3BrrFPsbw3R/oIPdIjQ&#10;ctFSrBwwSbTlA47mIlY2wtaUf8KW+YtZc8TkayX9lcqyGHZXpDM6dUHp6G9qnI5mYeAJVemUXpAN&#10;+dVRXCEjLBUCLumLzC/Eacla7HEL1pbwuc4f0bmdWvHU/V8yEAS9p6cxKGDNEgT3EFZHvXDtrDe7&#10;J3u28Z+Ujc8sP9v4axsfRs3Sxmej+NFt/AEKuUgSvAmcdmDOvYOX6LKRrwffVxn5pFlXoCqQwWYA&#10;GELYFcGdcQBnn1DegCI9a58kTT2g523HLXrWdkTUHFpm2ySgaU2TBqmNKE4lHrO1HpF0uSn301on&#10;gNw5SiWmae3HqR8lv0Y4l87E72rKglnqqLPxodvA11IcvosA64cGaUqLZC2Tpg4XLcpULacGHN/l&#10;WXUpd6BfIAStxCpn5SOb3BZVyyzoMZx9FSd6sAB8yp1tqpZd5Tl1tr7wvTipztrfIGm30jGSlk+U&#10;VkOClMLBO2t/hL5c3qLO3D9G1u6qI2Qtp3CZDYp9cQE4sx9Pn/NTpvHGcrY/rrMRGFhaVw4A2N6v&#10;iwAwWk9lso5nI64XFleBT7SDiNu+vAtcCFiLYP4yVSsFoU1WSMZSnAPLsbLcJ3dxBl6QDgfoUJGi&#10;lYIbFPftKRcBVqbmwr/KHHdJdY5sJxf8JSLEjfkM+sR36OnAIiQEpxFsEgEdyDYpXLlPXttLYMm7&#10;quOEYersdzpOXQzoy0qdH9sX+h8lKW9xqHRjgPr+z/P8ZHGoTyBXh6ydZZoGkjccAAXDneAwkhgE&#10;h0EaiIW9hsPSQZTwMNI09uBhsksUn5mxsAWEQNozrxqtqeX6qziH1mOtN20lreON7+UXA64AOusd&#10;ulgK0Bib9AhihhZIU+b+sCasW/Zo5gfcfqbTFqtfrrRbtALXDGVj4KLqIgEB6dDyFenIu1ujDMeJ&#10;JL1smTjHYFw7IPUckxQF2Zaxdr0oo1VydHTdmO/7stZtidIlbBFCuCMKRcaMnNVuGR5p1VS0qznc&#10;ZUwX8YHZ+VvxyByRME3cKPdQHavj3Bpr2/tbA7AqMzZMgN3sAFgXZ5LQySH3zdjmItbCw9Z0ecqC&#10;nL/YXuq63bCWdlcUtTV1QpvVX2metVVhvo3L0Ur6u6rMmuuCsl8xaXhYd9CM0GsMAJ56N1lAk7UM&#10;0VgOYWN1N31H2mw4k1GDiJ3TECxEKi12AdJwyHa0tpF0lBXhNBFqN+1alsBac2STfqhyA9dV05GA&#10;PILwptvRA9DQPAWsAe8eIdR7fQMJSRVw+cGuv1oj7HBZWvMHpwFCd5bxsWq8vznsLf4OF2slG4qO&#10;Tv4ZG05vzElD8s+sLYeN+DUltZW/WnZGSp8UUprRv3OWcp+lHMf4EinNqPKr//jpz5/+dEdGwv2n&#10;P9y++ss9nYQOQ6U/7lHn4scv/377+vrls6vPD7fAY69eKNB5++YNOduqcUjRrEE0FCWuUqQUGYrk&#10;vFUCrz7fP/z++vYjEb36CXohS5Ps15/RTWzUbAojzpivt4IyUg2IAJpr4tjMNcUoHRA3vayFLuVa&#10;E9xogsRF9CzAgyTZAphEJC0MV9GtTc7GGvbRYgUNlLpyPy1SMCKNg2B7UT8tWIDXGWqJ3Io6arGC&#10;AVHRApVENC1cwJmq2BiPaHrEFFlwOOt7OHiHmNZI08BpfvF+1ppLDjCl7DkCRkRddWFRiLRHdlkC&#10;S0KqllMNTlDO9Rz31XIKqyTBsP+fvW/drSM50nwVQv/bOvdLY3qBsccaDODFGjBfgC2xW8RQpIak&#10;rN4x5t33i1tVRFVEnqrWsRdsn/5zmqrMyEvkJeLLuKRUPasgse/rJbX0vDquljsBd1OqnlkQMyWg&#10;fN5Xzy0ED1kions1BQE1RdB/BC8mJDqb2ACaHreAy2qqflfB3eFQ74DgNIuYGVgvZV89u6SPdWc9&#10;v9CDbb2zyP+hPwIQSKTRWc+vJRyH1xzlOF1cATaFecKeQ0jnMxsYxtTKSQiwKfw6loJEZgyLsCli&#10;yMBxv5pbkg+7Sag3V4BM4Q+hiGm2YANieqKjnlnkXFGvgRCdvH3+B9S0Zn9wnW2M3POophYQ0xNr&#10;NMCmckIF/kDu7y7Am492J/ZWRAWmJ6Ls9TQAEGwnUGwa/Kfo3zTwT9Tu62nQn+hf1110qGYU0gvG&#10;WcG5F4yzmhnVja9FTyWNurnENDzftQQzs+LyOwQt6QAh0JLCgzFoiQ3IoKWhDBloyee1gJZ8eE4B&#10;Lfm44/1qemoPXGYYBKC9zDwItnIaH28N/EHkYVGZWf4VJRvyrUrokXL8S6rh/RCmeVwP57xlubdv&#10;JALyN6BlkHccSiCyMX9j2Tdt0FRxIceSL9dgyVZrWJmscwdEcJT214dVDHkGszDKm4TzD35i0Y6P&#10;pWH5ZHFZifknscg9ArXJWQbzP8lbbTDFbrsjCQqtsajrJ2Lr5ghScDoPsW2ZDYB7Gj5uRLIPZkjo&#10;U7AaZPFZh60A86SxrbdmZAlrRUyc4yTLzkxyg7isAQrqP7HUPHlsfT1oRRFdWiMUqiw3gKyIgeY6&#10;wuI2d4Sl6cmtbZBZQkiS9V4AyAAc0rM2QYcsSvvmWA4ffJs0l3A8RZ6wnCi8fNUL8whM3g4Rxs9Z&#10;QJfhkfw9eXgAkRUAPMKGJczYAc4oclUjSZWsPVuxLLhzayyXp63Z1tPdLuItjYtlbq1ihbI1jNiy&#10;B1IEUeUI5yZ76OHhUthDveyXEMvjyXIkSV2mkAXxtHtZixBaNdIh8iTuZRZtyBrom5jthHrdbSTD&#10;S4Pdt0nM3iBcp66grqI1uIJnry6EFaDYcByz0KwjJOF98giRlVJYikiYcTdKU3hYii3JP7M8P7kR&#10;qYPHnvhqtIXHEvcZ5w6eXtzedMMhEX9yQzBR1pSk20FwUSwOhOulpcMXos3p+J6My+CC6r4qVJcv&#10;L4IgL6huRHWxx4eoLl+9Abs9A6qL6NUwiqdt9o8JgbhElnqOsQXBjc+PBqbrAir0pTyWsdk3yHlI&#10;lz3sSf9OSXroCYFOkN2q6KGHMtokwb4OcWmS9KATxxYoe4nDsCPZHDiuo65gm2TAc5s0A5w7LwQi&#10;5JNqPgOcOy8EIl74S6qeTTNDICJ5YMH7pefUzBCIgH4rqp5ZM0MgLgjORRyz8U4KaO7MEIhwZK2o&#10;+h0lO6lcrMEKdo0YKTXVwK1ZIRAJoa36Grg1MwRi3dfArXkhEOHBXfQ1QrmddXF6VAUoFxFEGlQ9&#10;t9rHQEBzy836jSEQx6s0YLjt4zTguO1hexa1iUY4tzWXEcydEwKxcT8FK1gGnVOOU7Cl7jgvmfMr&#10;QyDWRwj5EHbNJpsdytEFv744ZkNuvIRAvIRANCtegkzqRG10lM0PgUgI70dgNnI6TsHSWZLtoQN0&#10;qsfSDa4S2KcvyVeFwhZWxn6lLIvxTHVOWb55m3T7PswpOyMEIu4g7jZQr2PE4DZwfoSYQIhYEgIR&#10;grt+A4A6HaDaHFYGpcFAI6Zc2iC9jECxSG8HdElUQIXgECjbOoNcWYzTToLgEAJRLbnTEIiW2SUL&#10;gdiFToRL5nTQih7mBQfLQyBiwdKUZiEQKTchT/f0EIi0/qkK3COhg0BnxqTYyozYl65TwHbaShIC&#10;0ezPvSasewENWL39XkxlJ80/zFrNWNRJMEIUBlI2VbAVhcTlMENWC3RsGwhVOrY4pviXEEUIxC52&#10;YhIC0RzqkxCI0BikwbkhEC00BoyDhtkVkVpNl3QaAlGndG4IROSEk55mIRAVGMWyR9ZEP6UsGks9&#10;b2odJ9EWj0xmX+X08aNQ8oHiLMaFGGkafLyQnDxuwcZyfdunj9S+7JQQiHbm2WOqtXuBh18VPMwP&#10;ZBd4eBweAXfCEB7mg+D88DDuOj5QYPQ7Do9AAOJ7upz0qRY7/ZuMfkm/xaNhl7a1h31x33bqqFho&#10;9Y4QfSkPDq+RWLWm59GRmh4O767VNj2PYs0Kj3AQu9RszGBy1/qs8AgaySCj6eGRWeER8D5XM8dz&#10;R7y/2NgtY1Gw9u3DI2R9DfDwrPAISJpad9azalZ4BPim1FQ9s2aFR2hS9eyql2kw9JX9U3Y0YMMN&#10;kn4rnSLpN9OpOAZ+Sx1gXSQGuRn7f314hDZZz6mZ4REO9QL4lvAIjf06AIdpR5VbK4LDhy1D+flx&#10;Gmx94WgxIzzCTrwTMo4FiHh+eISUpOfW7PAIKcVpeyqgw/U9EqDhejsNwiNQv8odGoDhS3gEIIwd&#10;+NC067yYDlcGshfT4WpmzmI6zKDnVfIYQM9WkI7JeljU5RY4ClF6dngEPt/+XuERNO/1UIU2VVoB&#10;HpKyeZQzwiNojZnhEZAImmZzbngEylFO9WaGR9BYBiwjG/dOmgiTn52oS8ckPALFryBlaRTJALEY&#10;AMzGb5OgtxPhETSM5RnDI+wt1kQSHkGHl4RHgDgurKNgZJMnE4apdXgE8hOnCUvCI9in6eERrEZ7&#10;qaskRa1OLjglPAJJq8J8j9nZNrNf2W4sMetKocBeAxguAn1SBWE5lGlZeAQg9EIOgadG4RGQvZsX&#10;JQf7msw32MKrnTxFJBiFR7BXBRc9TToKHNkCiHTfJu0COHcakN9VvPleiLbDI0BEthFCAp48Qhhx&#10;64qGF9ic8AjqkiCi8fTmzBPgEh5hd9h/t3m32X533C8O3y2Wx9/DVHxz3Pzbu/8hn/Xl5vuPdx8+&#10;3D786e7h9uqXT/cPz9/jH3948/Hl5fP3b98+v/94++nm+Xef7t4/PT4//vTyu/ePn97Cwf3u/e3b&#10;D083X+8efn5L0fzffrq5e1VIKZ9IF6R0jJTiaB0ipfyKdnakdGXBT5LwCH+PZDGWOMUCB/UoqEfj&#10;VCU9nSyGsVLcuGNyHt2hAPCCPyQUPbSDAOkM7aQUPQI3J1nMUfJeZ530MAEHgy97GexoV2uxR85I&#10;epxgXrIYRIeFrV9GM9jRzkoWA7ePkqjn0KxkMS2inklAIcDvckpDGNl67J5Hpyh6LtUUPYvaiV0g&#10;5XRY+uqIFHrVZAZ8tE3TQ6Rtmp5Bs5LFYBGVHfUMmpUspj45viFZzPjcCIhofQ6FoAe8aaoRD7HQ&#10;4ZKEsHixSUxgiAswVsE//z+AMVJpzpUshoAUso2blSxG3YpNh+1t4zLtEbH11ICKy5tatV/B6IpV&#10;pyRZDPWKVPOpyWJM/52RLIbQeTSRJYsxH23KGEcqlnV5u4b4IF22T5O0S2gX6mnPcoUnudkif4d2&#10;ZJQsBpKFfJqbLIbwfxob8IvgIAwNVX1b10myGJ2R2cliNPJekizGHE2TZDH2aXqyGKuhS/W09dDk&#10;gieTxfDVLIw/lSzGFZ2eLMb8f8fJYvaKZ4yTxeCeEybPTBajzrLjZDEWdTLsUiSLGWz2uMUv1lCv&#10;ScdHJnNsm4uOP9bxcQYPdXwG886u468RBFFOkuVup5aXliwGlqFiDLWH+a2cb99kC4UdzXYB/Cu3&#10;Tq3io01IeXzb9YW8ftKkFtWT/Zoi1aUUvYaPvDkcUC7tn9dNkP0MRk4FRe8oCwsrVnJTil55hF05&#10;p0lI++g1R4SAQHC4r1cpRa88bg57hIYr+kjyc6c8bhH5gIL+pSSDeo+ABog4WdGczJxgBbVFVAsK&#10;9JaOnCL/9P1sLh/Pnz2MiOuxewaRpTcpzvnYPYe4f2U/PYsQ/KNmOo68fkQwfVlQYM507MEEqmR5&#10;UO4h1gH8qeh5/mzgN1ENO8Q4xANOvTCDTywbMZc0PXsoFkrZy8CdDazoS5KeOytEfy9JeuYwo0uS&#10;njnlRAb1vmRMUO1rWp4pzb4F+6bRYrwABZcEIyJ//4acF3NcgbYfmZXQBqMAdmQjSAHssEFYWvg8&#10;DmAnpzvhCnLSTnG50zruabyHFeILdl8SAUdO+JGwiCHyFskQKlUZvajLyHPverNR95/VYW9J9vQT&#10;SReidCFOVoxj1n8iyULbifTjX0OS8AqSLBqGNqzXR/WCA0gwCHFGQgl3hKWOya0h1JSObYsDPEAD&#10;CO6lY2OhQ1krOXJJXuHWuk8j2MNmVEbVc4iljcGsV2VZimiWZemBe9Ld4OiJ0cvmFw6Lmr+gq2Hz&#10;u4RhgYjiMEmB97ssZo0sBomC22GJQfsU6ce/lJuIUiEThdBstj2YonBru0DcM9+QMpHEiMmNSB3E&#10;LDZxXdoGj7BBsX0QRCxGKyTZQ76QbDG5ncOqc4Mj8w8/PdgZuOPRFiAWU2K0FxTagD+R0DG5LaCP&#10;ij7tyJzEtQV/O00Xs0G6Hf8F+1QjvJEwkjZlK2O4Km2y7fsFxXhVKEanmV9CfoWQX3RTD1GMDvE5&#10;ZyKHFfRsPWxgvsTsuPm+QzHI3ZhcutaSSgYn9LehGIiPyLoT/coB0AMU6EWnr5LQjzvTMiv1hYLM&#10;36IWUAxKeFVRDGoywlDSw/o2659Xwyj5O7lepH30ahi0/gW5SKQUgxaGvEwlRa+FrY7w860oeiWM&#10;+1b1MaAYrIhlQw4IBqSpFaEN6ZiDIxeC7W4pbFI66IBgIOAq6Z45Sc+ZNQKxUdKKnKRnDdK1U1D5&#10;nKRnDZMqSXrelKsx5LatZ9FzpaQVMItm3wJuMeIy9ujl3ft1vnuTKD5+DKZFRkobwV+ktNFCIaUN&#10;y6BU2ngzk9Im22CS0iZ1pihtXUkcgxIT1onuJoipoEYnqkisdGSqaGdlMsEboqA+bPIhq2NkyRsY&#10;nb7RA0UW8dc0AD5npR06SLWdSD/+Jf2jcOD6wrpAkGDf2nppNnzIW45gJE6S5TOYW+uOGeJd8Aiw&#10;MUo7KunTEap9s++xlvYKj8symBUSMvqWD0d9Y8ZDPBaG6xMfulyJDlVtJBKPf0lTK3J65Gr8fO0I&#10;rnYL1UxJQfFN8WHMdeiwTZuy0UkjcmqTlnER11+zYfGyM5a9iOtRXIfwOhDXJdfr+R8d95RuCDsp&#10;MSyG8XsXgcEU9m+S13E40BsC6IpWTqKFjvN6KK4DPzhY1oW+lJfXYdHDj2UpOS+vb3GWQYTLKXqp&#10;EAktOedWSjEIhYelJrHKOhmkwjUgumrMXijcAN1Q7+tk3F5i366RvaEi6WXDw2ZnBtUJySCy41bd&#10;kTycjjyI7WDh+ihpwbKxB8GdqZVUPYvEIKdkUnh8XB22y7qvgU3OsjibAc+oFaagZBQOql6ZhF5L&#10;YZyrBRWE+BViD9VL3jMLDmCbpaSvyuY1iPM7TGw1rUGahwgCYLHsKkk/Tkcu2B8eIWUT1RT9diIN&#10;Jl1QMfjCYr1BLrJqOkOSteUKYb5Kqp5JxwOZYZdE/X5awcen5FGwM4Zs19ij4TFyhZOEXvLT8YcH&#10;yT0EI3V7SNZoCLvQJur3E3Yzjp1q+CEmb+tQDjEXCHqoN37Ir1byKITlRVafxsEcwvLWBP0eAu7N&#10;5iXFSQ+huVvtxy2H20jZE8IubCAi1zsohF5osicEXthsl/uaPSEqb5uoP+02kJ7rfURqUzf6JaWK&#10;qVZniM67OiDsXrmQyBy2I1oT9DzCswBjNDmPSEM4TZCeM7pSmKCyf5Q31hWsj2J6BukKEqZSdG/S&#10;8Yb3v0nEPEd4IVYcodS4Xe+SE/iC0VxMDgQR+A2ZHNSBL3SouEUBLwjIRZb4wLrSOBk4A6DfqFHC&#10;6eLY4lycn31PF8cm5uIdbtEMI5MH7Sj7ri+f12Krf7Iz+ip7LQ/Mp4vrUOWF+3RxHapYPpwuLnrl&#10;dZ+Wrjkzig1dCzR0kjqd7DTv/at1HRoaoQcY8aRzmRBP5DFjxBPHquBTYzMVkQvU/YXEsimQJ0lS&#10;3CtDpXozlQwqw7M8yVcYRXjWRoBji6kME8+Ak5HCyxVIo7XFH1DCrB1I1+pOgxR7oanNboU3euoB&#10;BGu82zu0jlVh+US67uTGtsujxiFYIbdjIIk83cQJtLaGK0QYWf+J1eC0tQEESEowE2MtV2tYmWwa&#10;WG3mGnhNgtONGyz4oNYZECBXMVsca8YyEaz5pn1L29vuuzgOa8x0aHBP1kk88cvDMVpr6NJjppBj&#10;bNqgDVRBV9KIhZw4a8m5aIWy3mGUXZUV8nr63mFR0OMA9WAJ/yQ1RdemSE3Wb6QGp71LG4QgLXsW&#10;2TuBAIcGN9suIx9o2rZkkJ41aG2QNOTJDcKaHu/PMgpEUQ4jXK7gQS7fYCgm0JpB/6Rc6ydSntP2&#10;bGZlTuQ+6iVGHF5WwH5DQVZ4la4VsF8pyHoud4L12EHZbHoRcltzsx53SMxINWxAUAssVg9Ajjjx&#10;pPpyO6zapmPNWoN/nu0+zu3pWmN9RUhinOG46T+xzpu2Fuehr8EK7ZR5wCO/jAg8F1+Jbh6WSwIT&#10;sKx3R7hT+SnqTm7WcSd0TFjOCuygU3EAUo710mY5Uke5a6xuDopmHOgjVm8Qgyfy+3DQU32DxIzh&#10;Uz+frIFOGKirQerlhJ71NdbI2xvOWXp0l4MFN5KIbx1zSCPlGWCNc0LPtDSpk4NeZSxAr5qluhXA&#10;68Lt4IsB2KsyAOPLil5JLi9K8UUJd+/wRYmvxLO/KOEuF1kENyt2O18NZgCGYFr6orQ78EWEjfZN&#10;L0qEOeERH2/u3E7/UOQRIsZzkCDCbqO+FCalw1WYTEVuBA+l5CA3TCPnAaIlkyLIKaWJG6ujWY42&#10;4ENtergcT9PzgF09e+EFaQGoG/9d7RBtUCXGfp7DC1K7pGdJu2TkSat1z5c2Tc+YcrYHEWkqzuHG&#10;6ae6ubrCk1GyHrBLptlgXYMlLPg9Pl/9Ak1X7ki8rWJ3gAhHCHVgwzX44ouLfH5tt/y4+CoUFzH5&#10;2jbyuPg6FBfZ69ru4XHxTSguUlwMzytj+NPzC/X66fb9y9U9RgktWSya0ALp9zTxZNHUGbSM9Xs5&#10;M1i/l103Rb+X2TQBoVfuo7yhpCFmWkn7br8i4/fl+o2P8Vkh+w2aQ3dCnCgYW0Zh8sThJdC55NBU&#10;fnl++ffbx080mc+P93cf3t3d3/MfTz//+If7p6u/3mB6Yc/7DqKZrKBQ7P6BCj88UjX5LP+C015Z&#10;ROf+l6e7H978DeExNovfr47fvXtlUfaeHr88fODL5ePtzYc/6v+/3Nzdy/+/jXEBeZIxbPvliXhL&#10;l+zz5z8//VoPe8IBX/7j4fmHNxskF8IfT/wHos7Slx/9l5uH9x8fsQvevzy9ARxKf/zhBX+j3JfP&#10;T3c/f4Ttn+z6h8d//fLy+NPdC/GuF5n0j6/Pn6W3+B8Ndogy04Idfn18+iCRDun/Pj89vr99fkb0&#10;w798vPl8i02uMsefn67uPgANwkE+FE1YpNdif+GJO0c6agQ9wTRgZybGLlvyW5F0I/CtkuX8TaLJ&#10;FpgSWy3vD3hn5xXkLkR3Nchz0x7BRIel/F2I/q0o7wT/Dgv6qxBYE79fZQT9Rdgk6O9BQErsFo4U&#10;b0kfvXyyWUDjrPoYb8ONPlVmJL2IAuP0NRtqZ7PoxZQtAXflwIOo0hx5EFVOEJ3Mn2CkDp+yfc2i&#10;YOqyXlNIxILpdO11otwJopFLgD9Kop5N8AlDiDh6DM3YFKSW9px6Ri0XQLFrTtHp1o2qSXVg6UJd&#10;LPsaLF3Wyy3HemTqw600sHZZkf1ONQPR6R6HSsmrgcULXNnqFRAsXkgIzfvpGbVDskWxSMoYRYBY&#10;N6VwyhFH/mxDBWsXGAkcxJ4gIxqsXZpnXbB2qVkULF3KYdNl0Y2lQWzySRdMXGShB35DTpome8+S&#10;vGPhE3J3LHxC6o6FT8jcsXAmcTttIRamExU3KakQclkO5flBcR2jAIIkfDZfAxXLJtF+EnUdZwfy&#10;naCuIxV44mRn6EiioYqHxOniOtQOLW13hg4Rpj5tqAphX/eG8s2JVDD8uvMTaHeGdjV1Jr6ty5CH&#10;ahdtWPb+x5YktYtetEjt6t52xmqXnGTyrMqHyhS1iw8X7pZpIZXqpeQxAAhBunBMj7Jf0af6kizd&#10;NMuyVMPtr+H3bMqx0Xsf3l9VtdseLAQbHvAUA9NPyJ8q6wNOyuJYYhA4izrcDosdtvADfWt1OApf&#10;w8rY77AsiwrNEbPYwT3JyqYjhjM2xBHM/AFO2eHFEG+r+uxLWSs4epWNGOlH9T2AJY1ZIxYxojmM&#10;nsm9AIOlbPNiv8oYEgp4BEgsgEt/QDkb9GqN9KxShSLuqPgu5JZQ07AvMCF47twNvpGkIN+Qllje&#10;V2mLBU7Hv4Qo3mLlsEC+OoNW5Yts2wMudz5FbILln1k6SCc3a0TqYHXGmBN4opex4n0GmTNYn9Gh&#10;kkQhwyGJYXJDqx0MnbneFgG9PUW4B6uiFv55fBDE/l+eal7VUw2v1B53uHp6xG2CBfHX2yf8D3CL&#10;/35z9fXp5vMPb57/68vN0+2bq3tDPeisETyEEu/gjw4PoT8ED9EvrxAPwR4f4iG8q86Ph2C/8gZc&#10;IW64Hhz2VLMlK2TCQxB9Rrf0N8EhK+RykvBuuPdks9dwyAYHmW79vhBO507yR+/Es55+h9S8ikDH&#10;FuT5lCAG2BFcb5DSkHStjCDWVF9QNcKUolezl0AuKoJed2NCVRfBnq7lsnteu4axF2CiYsABBSnJ&#10;BQQEdiUrUoDT4QZnH0r6Xo034B8wfWdNPSfpmQJ4c1fT9Fxhk6Kym54t7XXoGUPaZd7HSVwhycbx&#10;rqAV4Y7Wqg5wx2jRQH64qKn/7G76fHaRdiXLdopyxduB7wA+b7GMSuVKqONGYFFQ1HKToaMgJnLh&#10;drFW6R5IUjRRQio7NeBd7ciO00mTfBBzh2As0InhkX78S1pbAW4XAXV92Bz5vjQpGLZS6ufvtrPK&#10;rjikubHuy0gQtyFKBZWO6ZTVW9G+268vx6dnsxydmtwBPhUHRbNxIqu1qil0jPqZo9Tm+mm3iNa8&#10;fJBKM2Z7ORpn1tgSgWtVi4HzfphU8prDCYflgOB0QR8YL6lI+iKmvyoxnTX2i5g+fraE/DEU07u5&#10;OmtILZhRqpgO1+OBRdWWTD1JTCc/fjmTv0lMZ6lwtxMPkpZ/PtJaGrKVi+grvMfwM1NGzYvoOHo5&#10;JnhG0EuDG9jv8oNqRjAIg3vY/kJ4S7voZUGgKOz1jkkcD9iLgkypojiSBjNqXhhsUhvL6Bm5IKMD&#10;YlyTsJqON8josME4slKS0vRMadP0bIH1ikTnSml6vqwx2xxfPON0MKrixFQpV5aeLfANwHCqgU/i&#10;S5DSLQxbOpFBUi+3SZDSS6aE58ialmdITcszg+eMtLCMGYSNdBrJaBFeNIjcf/Cf/qGLJMVxGDFa&#10;wvT6Q+/l9PpDz1j0+oNFJtJ88vrDi5L0E9lgU/QTkbdP6SZ815gcbwkyTCCP0qeI54jWrNluoJoM&#10;nivMewIg/S4ItnwBqbCOG0av20g+/iWNwVuPct/hkkaz8AB12o7sU/qEZE8RBOfLiWt1x9FIZrch&#10;ep3Dl7bv9uvL8QmvY7Dv9quTRLcF9yArm40UGS9Vr9usdyaqKLElXE6YGJ5DzF5bPvENIp/ohpg8&#10;r4huQlENaF53mnzJVD6gVrJy+IrwM64Pc92/T5rTLnQcStsc2a+fU1un9u2i6rwqVadD2S/OI9F5&#10;BLtsqOp0rzfnVHUQa1F9R9ZwFpZtaw8SiI+ELc0Wmnt4aJ5B18E75o6EL7zQHg2f6nWZkQfJHrHY&#10;FQLpS/lHCTg1H0lByel5YW653iKBMczKUppeoBNaJVEv0W2gJpKUmBP1eg8C+SC/UknUi9h4mWVd&#10;KifqRezj7sBJmfPRe/0HJDnyb04zKEAIosQBn3KiQQuCdrg+sBFcOqlBD4If/IIeFgqykVUUmauc&#10;1mCuCdzxSMaqBVnPLCxmOFfXZAO7eH3WdD2/TtH1HJNu1nQ9z4RXZX9HylE+BUE7OkXSby3wADHC&#10;qpmNNpvr/WFbb65gswnf2caaDfoSMm7AELnaXcFmE8AshxEs5sCza4c8og2qnlsHOK03psAzC2kd&#10;ECCu6muw3Nxr2Lu8r8F0c71CJNiaqmfX9kivkBW7gg0nEpju6l0bIpVhqtCBkqrfXvAuBvhUzoDf&#10;XevdEsdGSdVzC3EiFhwBLT1hQsCy9YFjFBbT6pm1XcArv+wq3Xmdzk4ZwChSXU41hC2D8nJoUPXM&#10;al+DAMb6DtTXS4hZVl+quNQnUfMMktHWw/YcSs4UiOyXl9HX+TJaGx/jYITaRzHMRQ5sW7WqLvjP&#10;a8BbTqS+Jf7zBsci9X8MbtFpRuAWHVcEbhHMQOCWhL4CyDAGt/RMZttmuR6mwFt89vJaNuigf37P&#10;ABYk06RAm1j74ekXlrV0VROMtI2PsayT8BfWOWy7nDQ1xfWJR2OuuMIbfQCtbKhoDvHukdPFAVru&#10;G+sj0xsUJYzGsIUtVgDeINpvScbDt90Kr0WhQdZl5BvpKtMbRHgCJJQionvobQEEhHHxni4+fDvg&#10;1SLONek5/In1mMntHVdmJgtl05RbAY8OW6QgY5JoGEqkHx9rQPKNFZzJ7e2QdV2WCt7nDzGKE6LN&#10;wPachgfLaEqD5jjIupF8W5PqM7lB2KCrcwKiA8EgOhBdInGDEt0Ps3WR1iTfWClKGzRETRHDfrGI&#10;wqN1rJT9jkt3ktsJJK/XTV3BbEdiciHN0UzC6F/eYA2ERAw1nB/0aXNYDrcJNorNB9SVdMxpc5g9&#10;nawVFk2Y5BWUCe0LZgUZ7BxXWdPhBlmRmdzeDmHcICzyRqAk1I4kIvZgZ9An7BXJxWEjZw2IP7GC&#10;M7m1PWKhyd4CYg6N3bXG6g+TBDAOtSD9xIrP5NZ6knDrECvXbgCImSVTuUZgrXA2sMbEHWGFaHJr&#10;9NAgywEHAfwG3ADwzqCOBKwN+U+sSXFr3Se6sk6e31soFcKcrp6NDeeyZURBkOwwk6xhydhIgZo8&#10;NmxgDZqGxCkxtwmCAKr1AhZnHDZrXsJSUqzS1uJOJq1KKpDSpBWsSJwU2fo4aaUCjMnixbhEP3V3&#10;HmEf5uec1SxuhrWotF9ZY2hBz4L1MRq1IQkNAh7SVglXyfj2j2Qvzwev6vmAF9HFUmpsKQUNffh8&#10;wEfquR0ajiSq0S7DpWUSlj0fbOn1UV4PcKHh8MUx+k2WUtvtQoyH6FeOj/5ZAG11qI2AJjgc9EGj&#10;L+VRmCY5iAodOTrP2X0ehqBjkhCyupKbDW4c4CZMethDHEddQQQkYCN/HIkJSY/FwFyWs2SkJD0Q&#10;A/cxCR2QkvS4JiczrnrpgTK8y3OSxLyX4dlgjdCrHDUi5Y1nDuRf3FgMv2VjD68GmE8xTEqpeh6R&#10;U9JB8MeUqudSk/EkQHZsWiKKrKQNSCc1WFC1qXpOyXTWMxB4BamMTfDSGfDMIvgR/i+EwGYzEN4L&#10;yPOSIydkVOOTwXaDQI01Vb+h2Kwqpeg5heRuOw7FkHfTMwrmIAzrp2s/vBVgzBvBtNOxhw2FYBTl&#10;HiWrkY77kLHrFRVCPDR5H0I81FMZHgnKqQzvAw1ini/N3oWngWRl4tC+gLkXMBdX/G8IzCWFboxB&#10;0g4kDJL2GGGQpIYTBtlp2mMMUk4mgSD55JkCQWol003QmR6CNNVKlSk+TVm+IhlEhSgrY79SlmUP&#10;lsVYuBiUjWqO1oCBmEAilNg9ABuIQmSf9vt90MZZIOF2WOLQdiL9+Je0hhSUGhoDmnKESlggYZKw&#10;EYxKY/+JhZHprSGvJ9iHOV4uYBcXlH+ovqqpIwIyoAEiaqo6yzFSj+WU6Q0CEca6oQYx0giXwN5e&#10;0QbCzgCBugZZxJF6LMKkDUZO9+tH5BOtYoXsd7iEerkAK84K2a/yiKQN6QxLEwPKGVspyahV2a4j&#10;6AkfZzVnhJqAKKV+3CyCSFMsYqTjzhpEhHhROZYboHwBTNF/R4B/MVcypsq/s+AxuRmpA+fkGHph&#10;i8nnXiMbQoy6wcKKDIiEkckNrQC16wTCZy+sDRhZamswhQizh9d2yq2B1UZCStpW5Gy/ZrgFtwIu&#10;kMergjxY8b1AHmPIA1rTEPLgU//skIel8fhHQB6IMUdoAiIb0B5veYfR6W6PITneAUvxrajoCTmv&#10;oSGRYqdKj0l6BY17VvXQK9J0eZsuNSYZ1LMDjP4rkl47wwGI5x/VTMc0oxJdEQwKNM9gSTDAHaKf&#10;JfMYDSSJohibZcwJUEdNMbAGgISanKYUPXMaa8ezhmQI2FAKbjCex4Bx4BmD7XfzFRm4A2FGAiSm&#10;65IeKDo9G9lTEJu0WueBRcgigxCvVV8DxkH5JdgbMts9AeNoL87gObY84JW+6mowiiQk0GCO8awG&#10;m0jMqvhtpj31vIJkL+k200kNJpE19wPGwW9V9YR6NpUrNAAcINihUONxJyBHsokCyFFPIuln3SKq&#10;xxsQDoNMkq75vVOONQSvbBDzR1rzlAz5WeUQD+yApHbBXy74CyT93xD+UlvHiXJFEIw8GLXNDNVQ&#10;QhEabBUuLr+j4JnY34zu4EBldAdblNEdwwYydIcOJ0N3cGRMQXe0T6Zm9dBOpswudwbBRMUPdi2q&#10;gB4sLJdq6CTEqZYJ+cdm6aR1Auw0NN8VNMcIschlTrokcpVFNbP/xHfk5Nb6ekuYJUlMGVPG0RO1&#10;LIMCf5DI7/YNgWTU3ECku8kNIt+aoQI72MYYSzmfXT/HXkY2wMM0dhWeae2EyYxqtDCF6dgKtQL2&#10;K4S1IItrOgorYL+xByyFDUrGnmh5MiBhmKmrYbOHlHsKeW2QZC7gBSy4aTUSzCZPLEJpkqzEsNZx&#10;YE0C11F11QbktTkGlJBlOqnHMtv0Bo9HEuOoQaQzEmzDBsginXxbcNJAh6P13+Yt1b4eYY9h4azg&#10;siQTikyWWJeutSXJgdwTlvOmj66bMnhOSS5HGxwwQ03jBDR2H3AtFhC5NRYAJ7e234AOTSX8SMzd&#10;brCKRrZKenx1/z5pQ7DQp92y5W2/fj/wEgFF+2a/YSvYyWkfLwDVqwKomH0XgGoMUEGRHQJU/PRw&#10;boAKGXVrn16ygz6rSy8OLdiIfL0CYbt2e/gJR2SnoImydMqjl8lU5DwSUpPzelyTnNesEzcmj7Z5&#10;dW6zWnDOlXTEAQNh02fW5rJhe926SdMjIJv9YSFGHhnJEUaV9jFgVPsVGFf2cQRR5QQ9YzZwmqyd&#10;QYP3LuypjwTR5EQ9e+hdquZ4wKjaC9Lzp0HQ84awgLyHnjE1sYBKMaGKYEClkhWJm/OCBbxOLIDE&#10;qLHFAcGgpJOSETPppLRUSCftFLSxTiorcabTE+8JlgRNuOrVUhOzRAZT8pAZraR9t99hudRvIxbm&#10;042bn1WYz7qBVJmqRAilLSoDvQiE53xSUbDlMRw4FcTHVanBx18qUMchSGk+2yb06EAP09QqXo+j&#10;pTv0Is1GgXze0bCCT0Ouxadd2ql0+Hs8rsvs4uRltplOQQFkcTajIxAKujhRrBWPl0SkfZG6X5PU&#10;zUDQRegeCd1k5zMUuru5OmccHThMKiCAHCXm3tdZwpPXI1vCI/6N7utvsoRHIOAlhSXgXyLoZdWR&#10;0E1BdxRP6EVz/3bSJBdku82CY90j7nFC0gve68UGETKLHnrJDvlukMQNL3opySB3twbt5bo2SS/a&#10;NQfupTvpXdnNkdydM8Zz5hRFz59yIkOUfwxb3sPTmQyCd3PcwQKexdqcoOdNO8ezZ067pGdOu6Tn&#10;TrNkEL/bJT1/2iUjdxqZsMObcJum3z4lx4PVe82c8BTc5HZ4DU4W5WSd4xpHG9tRTs2EvQ/FBWi9&#10;ZtRahGUiBpkZKXV/JhH5EIqLeHXduTAOUrKRRO07g7UKIajOhI1F4otjGVLx7nllSB3yuS+uKPi1&#10;YMRZ72FEECroaMvcfBTkM1TQ8Yr7kbUgv8OHLrItIKWClgorFRg8KxUGbo+VCjmuWKmQvT7loUsr&#10;YaJMVaiUir4kzCkxFfK0ZwK2/SoITBcHTz8f482yPd05ZfubBvNnjduvdEI6MLkgn7wTe2pzZQ1e&#10;5OwzyNmXlOF/75Th5NQ9EKTVkP3s8PUSMQn4AEgMLDnI7DkjUkJa35BBFwgjdscpSbqLZeHlbS8L&#10;wJALQcAKcl6SruFCLwY0yXkpGsEuzFUzw4W9qMYjrbroJbUTNL2o1qTpJTV6Tl7VYw9ydHPwAcM+&#10;RXUyh4I8nQCwnu1BoF4iogEpZPkyCpxqPwoEKLtNNfDqxLx6ZjGenS73GZwaSNXFyCOg3V6j0c6y&#10;NZ9Bpj6xSqOhZZOq5xKsGdTONNtOQboupzNI1oizqwbQKcFJ/Al2lgjELXpzeiYFO8vmGRdsLeud&#10;SWYB7imvofEMzC1bJf1R19SNBlaXLZr+qGvT9PunXTJyp9W630FNmiHKZLvkZK2UgOVpPBqEmGyM&#10;aBBlslXS75/2iCbziPKLTRxR5FFxHiFGjKdHduTZdqTXhK7Z5t1GtnhdyeTCgIYx7cWOnE29wica&#10;yLUZmQ3NIMni0RcH50lhLbVn+CP64qpNltoz9psvDn41tWcEyPPFwYqm9gw7AV/8tPaM6G+hgo62&#10;1p5hNhYq6Hij9uzRBWzHUEFHjLcj0VVH8w95OFTQMQN2qCpE/tL9SZMkL32m0IcuDTisg8blV7UQ&#10;eUw3H7dQchmmIH4MdKtxhXrQkc9kEMsV6kFHTqtiP7DuzVEMBFpjFIO2LKEYtCcJxejiFI5RDBG+&#10;Zj6N8uXI4zDNvEIxWB4NJU2Ht18BD/pyIpsov6yQ/eo7KgtiNI3zCrO816TsujGrcHcilugIi6U8&#10;Ef3xOaXw6W7IphBxvjk4LcgSZbOg6+ucwiz/NQlLD1ism1COpbVmufE6tIVyQYguCNF7JGf/wwvO&#10;QSy7L5+f7n7+CIRXrqCHx3/98vL4090LXQv9E7D+8fX58//6F/pX/M/VL5/uH/B/n5+R7P3l5fP3&#10;b98+v/94++nm+Xef7t4/PT4//vTyu/ePn94+/vTT3fvbt18fnz68hQ//gv/v89Pj+9vn57uHn//y&#10;8ebzLa4ORX7+/HR19wGmDrigRggRyy9a7i+f//xE983z5z89vv/PZ+tu9wpLxZ5R5urHr//78cPt&#10;D29uMC6+oeytFP26+oUMw/c7uQ1XG5hK0La6+d7eWindE7+1qr0DDiar/v7L88u/3z5+ouI3fwVs&#10;zhU7+ax/G8Ukd0IdqXegKcESg/4fCn28QnuwllOSOhPX6GZHialU1IbYUErN60tNal4UZ0p4uUwp&#10;Rkm8GKkXwpvUMPPdaMt5G4rgab8CENRUJgIQ1C7pmdEuGbnRUHoCCNSm6XlSTk6Af0gbz2fHc6S5&#10;EIKf7Yh32Bvd6r/5aBuit1Nzr29RPpbLr9ZOwJQgWYqcWEqu2De++CntBHK/L35KOwGPfHEVWoPM&#10;ionoR/10+/7l6h6iJj2Es3UeWiARlCzJSATFpPI2T2KSy0lBIqgwbso7mkzmKelTKUNQtJImH9iv&#10;CJR9uW7plLKZtDy1XGwXRGn8HNWxmwiaR3fIPj/e3314d3d/T/P//PTzj3+4f7r66w3mFm7x76AC&#10;YRpRJRS7f6DCD49UTT7Lv+B814dOOum/PN398OZvR6SnXfx+dfzu3e6w/27zbrP97rhfHL5D2Jnf&#10;H2Ggctz827v/IeYvN99/vPvw4fbhT3cPt3oN4h+nXYMfnm6+4taTm/DTzd1FGnkN0giO8JE0wtfz&#10;2aURhJMq36soOP95/S0QwfhgicTEj68llPQKmi/lL0I49bHrPPV0TM9fhPNSqDWI+ptwXgo1xHiU&#10;XDzjnoYrcU4KtWVN04sq81Ko7S1p0LijQWCZmUKtManx6YrzCJC5WqfNe/4HqQWnJDxKqmkNxmAS&#10;+b8m66VJWU81Xc+vU3S9XHmKrudZAsj6aSAMLsir+R6Ij1g8oeUUxEcs5JaoZza+Ys1LobaqT4Bg&#10;IDYvhRqyglXLILxlzUqhhkhlNVXPrHkp1Di0S86v8KI1L4Xapt624VmLvWPLRTBModY4tcLD1q9M&#10;oTY+YihoQbew56RQQ1qWkll0kfVEZ6VQ21Cs4ZxZZFfSUZ2XQq1xDQ7et6pzcPC4VfbRX1j1Eyml&#10;LHJDoeu0HrbnUHJMQSqeppnN0stiYYFQyjejWPiEThYLn9DIYuFMH3PvILHwybeiQXEdY/lSNCiu&#10;oyzfiQbFdZzlK9GguI60fCOKxel24teV6g1wUFyHWr4PDYrrUMUpiPS2gY3roLgOVQIknC6uQ4XF&#10;guhwber5u1C5CHDg8cxIrJKTnaHjmCYSZ+2kzuhQxZv5NHUdqkSqOFlcA89e49yb0hn1FbvGgeaK&#10;SytDu99fmUKNZhN4hUqKUwALVkF4Tk2D75/MohOZvnHtjvoYyeXNOY1SqMkaH6dQg07CDcxPoUa3&#10;P7idplBTomkKNf02P4WaVsxSqCGVE3cmTaGmrOV0z8bcEHkmm0o8ElLuCxphlkKNUsPRtyyFmsaG&#10;mZtC7ajKbZZCDf6L1FqaQm0v+0IUnMnjQwo1EjWJaJZCDcnm5FuSQq1bMXNTqFkiuJkp1KA1SWfm&#10;pFCzTvo6ht/Zr2waFZd4uJ0Sh41vpexXSss+6rU9VzBdRngWlc6PPGY3B5sPeIgOU6hBn5FqrK5M&#10;5upyj4jfxrlxCjVSXYnjUANjoG6kUCN1Bt/OmEJtrekcsxRq+qx0xhRqkOl5AEkKNfs0N4VaV2+c&#10;Qm2tGyRLoYZgYTST50yhpsG9u1hBdrIjhRqZb6C17hNdWSdPNwSGR0ykUM9I4lwmoZ5IJinU9Cxl&#10;BWryqkSMe00Pl6RQ22vA9nOkUMNJzT3nvNPaPdu+cVJkMyOXuQw1S6Gmpz/ZNehro1RCCjVSQDBB&#10;s1Oo7XRljFOo0fMRKIZre3z7xzFczBXO8EDw6e7l9unq/u4T7vIF/UfL5ub7j7c3H/748IH//+Xm&#10;7l7+/2183+A3FTyS2C/LiWwZQK/r8mz/8suPv/CrfReB6MfHD/8Xb+9Pj3jxwm3y19sn/A+sDv77&#10;zdXXp5vPP7x5/q8vN0+3b67u/+MB9gPIVUtH84v/48n/8aP/4+aBngx+ePP+5ekN/Plew/sB7sfR&#10;+wEL4Wd/P9iAw3Ky/WNyqK0kKjKC68mi6u0ePBYjOEcWZBondAdzIK0Aov1ywrMxORxiXcE6+Dcm&#10;uivVJIfl1hWkgHMSZCjrIc7BriRI1gP2KEyP6WUkcRB2JJGyw7JnjQeNs7Qr2A7XHGwckFVlS1YB&#10;PAMjvnjGUNaVOiZyCNi0hphZE/XsaYfADu8FyJCyIJg076lnEmV6W9XRuoOtg8v0Np7TpecTHTyt&#10;CfCcajKfgu50rDoRBT08FfDIqxmIrwWI0bmvmRVeC9pUPbMo/Oiy3lDB5aU5A+GtgIOa1nsq+LxQ&#10;8hbNoTbmVngrQO7wlfqpZNuKTIg7HpRLNTi+wJFmaoBxpGThSG08tcNNFZ4JMHhg/4QTZ70kra3r&#10;ZXNGwytBfYSGF4Jy2OFxoEFscNw1DuSwj3ioYcwQ0i+o8+uML1aCpSrCU0AEhyCWxS+ocx9zIkLg&#10;Ct38/WKNk0AmSCyfQVOQWD6LehUN+7dHYk3DVJ2SBDUuaevAvtvvsByLWLpmrIz9dmXpZB6o+VYm&#10;aoVaAwGjISH4Gr2CD8s1+TQMVszyFn+aF/4Y+cEUhRxFVA757aIizZIYt8aSlu2ak+CFz2+3AzbI&#10;SpoMm+UwJjmKMd1/mhe2uq+H/HZdLCZr7mgx4hFjOuabZ+mNuyLS2fThhfx28nzR8Q7R2oWtZMkR&#10;c8DF/HYSJHwSGATwTxcE0hQucGO6Cd1260jktvCNBH4ZYRchfdSgLdJuIevm4IR6FqLLCtnvqDDL&#10;YTqDVsh+u8LWmU6yQGesULZHkKbJUOKuik00TMxh784gzw4PB2GRsUwm31jmmszZ7QLRwZgmNoyF&#10;LpPuK6yMhHpQVtz8y7+zJDa5GalDCfUsDg3HIdxu9RUBCfUwbtcIS2/SMZLOJjeERNA6gduDxT2T&#10;4ayBbQtGFkYzPkUjXy6I1mtCtHh1EUhzQbQwCfCuMf8cnNAjRItP1bMjWjA5klMqieDC6Uskgots&#10;dxyH3+yggx2M7CZ8drTRLDvG+lJetYNWzdZqKTmvgeNVYKua05iiB7RwmBtUNO5gwEqQc89UvDHJ&#10;gYZ32Av6MCbpFTwSKGqSXvFeH9ZHhXTGJANKgpx7iG8jevK4m/iXXk/GZGoiv4w3HtFC5nokiamp&#10;ehapsjzuZrR/pZu5QdGzqKYY+ANZYrev++g5RMlWJElcNnLPIsKyYCJazqdnEiIHN+YzcAkZV9aG&#10;Oo25FLAsTJNBJOM5DVhWezkFKGt5QFrlaokGu1dkT9nUsxqQrOUCYaRLop5X0BKATlWTGoCsmqBn&#10;E0HDhrcl8+m5VBP0HKqXZgjcUhIL2FWDmN85fKhV8xdwK8YXI1Uc0hdk6IIMQXGvI1ZEuIQOBC7O&#10;SgopYG0DQ1FBKGglrvHTxUWMv/4me0RpZWhGRzsQT58UpIK9/kiXIK8/sTaEJjYOPCHygmE3dAvi&#10;+fXpy/Pd48P/+U96TqW32x6Z8boVKyLoSP/VdEMpxSIJzyTJHDo3ViSqKVrhsNaQ77gDzVGRNS2Y&#10;vUH9ZkUPBjka7M4UI4gpqmpBDjEWnMQ84DtyFF0bWeXM+1lI6pxgCSCrnHDVtNj+E98pk1vr6yGr&#10;HCzAqKLR7HuyRFY5zID7xuKNjI7ll8kNYsbMGg3BtrZhylZQMnHpYHz4cpRMfNYZFn30G4k2aYPG&#10;RJku0Y7l5NXiVsB+Q0EWR5oFWQqRTrCUMSicrR1K46ZjWh+RMJCq2JgQ8FsNaamUyQrSJxZNpCkW&#10;PbSp2ET8Sysej3Tz0CRSsreglbNkIt9gpyNr3zrTf5u3gvp6AOI6N17eHUj2pkcWkr0NMrOROMM9&#10;YXFl+uh2lj9ufYBmEWZzDVJMEtAkrJD8RJOcI59Ijklby5YECyla2r7br186thrt2wXdeE3oBp9B&#10;F3QDN6qiFoZuYDeN0A3ePGdHN2AAB+UAZ1aCbsCGFWLDOQPUojXWzck61hKp9uiFV6NFYs/i2Xk1&#10;AP6+0GXI1Smj50EOtr1nNSqj6VVooVUS9brZPH/fo7hPZj31+hnb0Jc99erZkaCGsqNeRZvl70uh&#10;OKsp/RZ/3z1pgDmnIt4xz9+XIx4XZD2z6DVHDU2yJRAMeE6sAdoynQnFKbqeY6foep4ljnQn/H2z&#10;lRVQj1Mk/daC4wHbcOUzG3AP5JU+bOsseQH42AD4oZjSBVnPsFn+vjtYJpVUPbtm+fvieaem6pk1&#10;y99XUNR8BgIYMtPft+5rQER628BsHwRrHjxibepTK5j0sLl6eWyRm0K3YxA6by9+1NmK/dX+vgfG&#10;KYtp9cxi0/WyqyGYLZSfRle/wd+3cQ3+en/fbDpJB+pmvr5VB/6+RKlc+SGQbXKmAAG44GsXfA1C&#10;5W8IXyuNzNTtcxAHti6uUKIgcCexQYUpLv6+Y6BST/r5/r5HwT8MO+jRygzVQVZfzTsfAB14ksI0&#10;iBSnxN9XfZBY50ghj6yhJRKeKVaS+Pvy0U7NJf6+3be5/r5dxdTfly5iNJj6+6qz3Gx/X8ttmvn7&#10;7nfCl8zf9yCfZvv76tN94u97UHe5zN8XGhAPfba/L8BEqZj4++JZWr8l/r7I5kpzvWTVZ/KS2a4h&#10;eWtFAMUB4oRVmZ5MEM9XkNcdKgd8mUQXatD77sZVaZCagpuiYY/qWCn7HZc+v7/vSi2iliN/3y3g&#10;Rh3X2N/X1p6oK5MnGc8LcOTlgcP9QUy3OugWjovKVczP0N8Xmg7Xm+3vq6vhgOWkAWFlWvfoupBM&#10;/H2hAXFrs/19NbsvCeXBZO2AIcnAE39f+zTX37erN/b33ehmTfx97UFnrr/vTqHu1eEAF1i3A3aI&#10;ZiBbjrUh/4n8fWXY3Se6pU8+H+FdSDdjV8+WyWYPPYKZk/j7QsPiT3P9fZFZSuohF3TY3evdQU/S&#10;xN+XQgzTWuZASukeiDsZVoZagYIkaQUrEidF1igsIGUdJv6+B4p/T6dO4u9rpqCwn7FmIvn4lzQG&#10;23JdouuRvy89+VBj4dpmALL/5zFj7x+fb7FO8OESEJTey0I40xD1lD15TYYKxf5h/r4dJH6xjozW&#10;kTi/Ru8H3WNLF6P8HNHL9+ulHpaZvy+O2HNaR+LNfK2eehL/yAOi49eD9Woc6NxDnE1y/vEABzpQ&#10;ILHBGpP0jwfk3aH2jOMeeiSGzLrMVm5MEidoh9nAhWNHiCn3Vi6q/skEc98VhEyHKHJVL3EYdiXX&#10;a4gkFUkc0V1BPEjD9q0iGSwk4YvBSFnazfhsAE9axCktqXoWOU/a8XzGVwPYBXTWnOMZDV6/TcYP&#10;goTCUtKsxxKqnlFtqp5TZBmxqFlFXm4dC9a4scsVFb1+cXPuam6RbtlRhYHLVq06x/Ma3wzgf9Ho&#10;azCVVBO/hKLfTTBoAVJbsT+8FsBrYl9ueLJY6Qe0hy5UE/V8gqAFg9JiQwV/3w3OtJqm51KT98Hj&#10;t15MJJB24ymnMjwQNIj5XdTsXXgbSFYmRKELmntBcyFJ/4bQXBL8f3k4j7UkjjuzlsQNMcVakvdj&#10;0EJ6DNJ0K9WmSOLhkiyDDPSvWJZlDy7LwsWgbKY+iYscKUlkuBWVSEBtoj+t97iuRe5QpYsEEm6H&#10;JQ5tJ9KPf2k93DlSD6ryMUANLJAwSTJlC6aJ/ScWRqa3RjIOkwRQO2wOL4AitcJSD7aPcXSQY6Qe&#10;yynTGzwuNB4mcN8lznwHN2wocoQQBeYazf+iT2mh/EZO9+uHXDx3poRZIfsdLiE53HVAVsh+lUck&#10;bUhHWZoYFM7YivbRA1brd9s1Aiy6cWN2FSWHxSVAZv+NRRCpxyKGNhWbiH/pgBYwQuX2yCc6zLP+&#10;O6DQaFAr/86Cx+RmpM6WMBTfbTgHyxe4eEJQcoNlYUU6RsLI5IZWCD8iEBBMLqL5JLx0LMDfamj/&#10;DCGGGyMhJW0rcrZfM8PlcrGZfE02k52T4wXziJgHbqsR5tG5z54X8yAwmQ6gxGby7B6hW1X+zEi9&#10;1/0zwMMOib6U1wPgwMmpBnAWjMl5FW0JB07zERuT9IAHkxJlakzSK2hk216TDPrZYWNK35hkUKPh&#10;AHE0IGHczaCflbPo4Q66IDu8Y0ww4B2lO1vEOsh307wXE4qeOzXFwBrc+B0YlVAMzClHPQI5jqaR&#10;JyQ9c+CIcdSQe2PmkOjQabC4HhH7QdXnhKpnD3wuGk6mgUXwydBk9llwqwByzHMHrRdnwDiWeFhU&#10;OG48AcEsEk4R25r1EedYIMFttYsCzsFBY8pJDe6g9ckRQA5+raopejaVKzQgHCB4qPmeoRzjiQwo&#10;BzyFBS0aryJ6Ce5WXD3ggHEYaJJQ85unHCwpZF2bDWJ+2zSPyWDxmJxBFwTmlwcEWv3ZnA8/Pz5T&#10;5tRrOo8JlsCJK092ba9MjRl/Ddh4UnHRVSlx4qTiIo1TXsVJxbGvuO8WwarddzUM+g0hMLWBnHIV&#10;R8CUiVRbkL9jJDOcTobv4MiYhO+IeGiKVg/uZOrsEmF8ZO1webMZWB3XakaGKBXhC0txvHpYTLNZ&#10;OmmggDTgugXg3xpVVxEIaUHCZ1IsE60f/SeW4Ca31teDf+vBnH1Eg4fRiFkC4M0KMA0Ybe2tSfqT&#10;0bF4N7nBFfJyKMayg3lMMPfo51iOV9/gVpjVfyBsMExmVKRleVJxAapQ3ArYr4xSC7K8pqOwAvar&#10;gIb2ACUlYpUjGXsi5eHOKmfTOF7YfqOx6pebzTECWyy5ycSyZDZ5YgE00P2JxYGsisdoRxMdaSNS&#10;wkKd1GOhbXqDRzSjFeFIGxCe3ukVsN4gVFz/bd5S7euNItohYbjCLHCklXvGFioLgtxLFvSmj845&#10;0gIfo3odyc5leRTjD9xbiPEMS4CTW8NOkKlcDQMRdquIBUDfDd0R3b9P2hAs9Wm3bHnbb9gPdqzb&#10;R/sNe8GOTvt4waheE0bFAtbFr3fs14sdPMKoGBQ/t18vokTIJYqQFnp+Uqbp9xCbYT2LE4HMcoB1&#10;2D77pqBly8UBIDTUVyKNpyE+0XoEaohTISnScavnXl/KK3KADnacEDEn6OGQA2JIkrKZE/X6nNAq&#10;e+mVOhg1LUjnzIli9jr1jwQLKPnV0HGx90VhvMqBwXKqXs9G+AbMUEnV4yEryABs9JFTDZAVEozj&#10;FijJRuAKScgZvSnoenZt9whpWZP17BJq5dQGKx3kS1qQEp4vggGChcuZVPGit55lDZKeXUfEGK4X&#10;VjDRQfiWQ70Ggo0OLHMP9coK6NWJXRWMdOqhB+xqcbUjq82r3XYLqWCwTQN21S7pt1W7pN9V7ZKR&#10;Ra1+ei61afo91S7pt1Sz5AC+avQzQFhtmn4ztUv6vVQv5ODDW6+NAGSdOB5JiuyOsmQXQ0acZiV0&#10;jRXJEq+COIbhqOg4hEGusSx9cdHwrisI5xqwqi+uGE4F4VwDW/XFMUgCZSoI5xo3py+uGE4F4VBA&#10;L1/8JF51DXwhVNDRlojVNYDXUEHHW2JW11i/oYKOuEStyK0xVNAxlxH4rwHI+Ao5ckUqRWJ/g+XN&#10;0cowDCRYIqdHiVZmL/BjJ0C9HAig0bN/CkAjZysz2ySgHqQxnUMUEpFFuCjLGk0Vx3qDRcQyRLOw&#10;yA5MecmyQbO0yARcWu78Zmm56oU23+TN0nyBC+lONnMYRJwQvpaF8oZu3SZl2d18lzbL8RXKRPmG&#10;bJZNmGc9PI+a+O74R3hgah+CZ8P9Ay3th8d3d/f3uD55juhfIFurLRlJ2V+e7n5487cjeLD4/er4&#10;3Tsw4LvNu832/7F3Njty5DYcfxVjjwESd3XXp4HksEhyyiFA5gW849ndAWyPMZ5gjQB59/xIStVU&#10;laQu7/Rmd5LKxTspNUWJ+uCfpMjfT8Nh/D0pcL6dsFxM7Z//+m/ZKk375sf7d+/uPv7t/uPdqy8f&#10;3n/8/Ib/k4JlT0+f3rx+/fn2x7sPbz//4cP97ePD54fvn/5w+/Dh9cP339/f3r1+9/j2p/uPP7zG&#10;UHF4/eHt/RVg4uPDP0NVtqtVaPv6WAUJpbJ6bG03yBky12OTL1aPLXx5efXYJIJohQP1Frk2DqRm&#10;UDAu8oRBVrSu1TUOjBFEz8WBPMMKGnsMBDsjvDUOHKnPakydW3ldSM5efagg5+qaoFeGOJtJVyMA&#10;IEfUK6xGq8il11gJvsItWyLqNSLO8m4QD26eU6+yctZPjYTp51n1OitnfnuIyGI9fq+0yp1AgqkS&#10;1RUOVF9pntkVDiQJTpGuFxfXCPmPS3OQvNawsZfJeoERGtBH1LqehCUOPLTic8/PbZLjKarPGZJe&#10;XBMBf/JUo0DRi2scJJ94cfxeXCMv58t8LnFgbVdlcGBuB+w48P3bP37zu9evqvgqiWOotvwN4sD1&#10;Qs7gwNzaWOFAjF+lVbzAgUIu2Rw7DlRkIxctAMeiFnYcCJb7L+BANoDhQF3kG3EgZ6vijohjajgw&#10;PChQXaMKUcLFKsYE1SGqjU13MESlukG1tekE2tru/GprwYHRwQ0MsWpFRWinF7iRntWoYmO9lo3r&#10;lpC4iJciFIv/et+f3qVVfvUKVaJ6Q1bbggOXwoud7jhwx4EvoC63JDxZ4kAzqFwbB/I2RRRlziOy&#10;4BBfU0aC8Rx8NhKsIQxnS47maV6bLR0SrhXhLPISvaiVuKZnJDhQVntJ1AOLr0KCZBtTRSdHNEWC&#10;faMJdPPgykMLkKCUKhJskaPqoQWBIu2pPH4PLbgVeIBWpLpCgnj5StNaQoI5biW0bHYQeI/gWi1d&#10;IEGhVmbXC2wgzX1ZNV0hwclwa5ZbL7LtSHD2364XVuoRnCaaFqfVi8t7BNdUV0iwsqsySDA39B0J&#10;7kiwdOQ8AwmudvGOBHckqEH7v4JHcEaCegBuRYIBKEUNqIwERRcxkCJW5ypISZAgOkS1sWhpMfWk&#10;6gbV1qYTKB9251dbCxKMeRM3IcGQefasm5SRoFzLplyCBM3PUGyM6wMtFCQ4x55F0Bb/NcTIC+7w&#10;zHuTR/C0EF4ktiPBHQm+BCSI9rxCghopfXUkOJ1ieXMySAZ85GJDQYkhNjQGzTwTCQ5j9N5IcewF&#10;xvt5PkHNTc9pliGY+AQ5uyzYLmf19sDCaJnCniGa+gS7ClEPK7DrNeR4UxSQIZoiwRN5JhQE5VhN&#10;keChpYxJiaqHFkfL8lX0XXEUz4hNrgfe1ZbILpDgBOkit0skqKUO8tJaIMGVNyHJ7+cFhvFRc3gV&#10;yHqBAYd7ilgUZ8GLLGC2jLQIkDpP1kShV7MG5KSVIkE0kPIaSGNDB5IxF/lcIMHqrsogwRyjOxL8&#10;X0eCmYX8M32CUCoeDrtPkKfJe2zojRx86PY3v6HYUNkAX+0TlLNVRxKhXRkJEpYUkKDoGlUAFq4q&#10;8wmiQ1Qbm+5gmIr8TvYGsoipxCcoVwmTb3d+nbZe9Ua7l5u82hpTbqiXcY6AKTKi17JR1lu3Sjki&#10;Qe7SajtiQ0lwLoMb5Yastm3IWrcQ3o4E99jQb26fHr8hGOMlIEGW+goJ6mu5ayNB7EchlR1GrNUj&#10;QQlwui4QHEm8qzoEL5j1ZE20e6dexzjOmC+wFBza9iHkMkcwAYK81o8xjGuiHleQ0Qvmilx6XDGA&#10;o2MY55qoRxWY9fqjYascpx5Z2EOAAALWVFMgyKt6cwnmqKZAsD1DoDXVpUtwOJhLMEd2AQTHKt3E&#10;JTjyprM4sSsg2JanNn0kSJUSw1dZbr3AAIKHYwRYmVnwIisvgQUQxIxZlFYCBElbpVnNbIXJJZYs&#10;fy8uDJ4zYF3zuQCC1V2VBYIZkl5Q1bDH/ZHgFsj4mwsOze2NLBBcr42FS1AoFXfxCggudjF64/5I&#10;8Iu+IdqDQ+UAjJm8fvHgUN0AEQiyyLe6BOURL8DjMhAUXcQwiugaVYwSboAABKlSxF1QRFSmOxik&#10;2vJIUHQCbS3BoVSWqtI+tlz1RpuaURdad3KBG2mCQ+2gKLJNpA7kZIh261b5iEDwkktQr1Alqjdk&#10;laYEhy6EtwPBHQi+JCAILlkBwTmzzlUTGo9dMPGcWksmX3glGC1Fz/QIjlSUUR2CmgMBd54hXsYj&#10;SClL2eteX/YKK7Ghg6ZkxcKWIbgAgijh6grKEE2BoNAqculxhZRDCOgyQ9SjCg5zyg4WiS6A4ARc&#10;LrGaAsHDRHCqRRuuJ9QjCy6FIb47y/C6BILk9CqSXQBBku8FIJSj68VFlURStZS4XQJBqBUnIQWC&#10;LlvMehKWsaFUIyiT9SKrcOrFhUcwvunMjd+LayIDi9Q0yq/W1CPYT7h6S2tgCQRruyoHBDOM7h7B&#10;LfDuRb8SXO+NHBDMrI0FEKwej0sguNzFOxDcY0N/rdhQNkAAgrLINwJBzlYFHhuAILqIYRTyn0aF&#10;KUKP+K+FOIYbwIAgOkQd0JxLFksGAbBNDdpJthi5HtUjKHd+tbUE/8Sa9XgEybBRo60XuJE+juGg&#10;KANBuZa1scThWAXFYuMIBLlLqxzoFWqTLDdkta1ki1kIL0phjw3dY0NfgkcQsLECguoyv7ZHkHhB&#10;soXKoTHaS2GPA8Wacm2HYMAXpwb9dIHwMjiwjXXOz2jRAwv3RjBHcIEDcchZSOCaaIoDhZaq6zmi&#10;CxwY3t2RwlyBukesHlSIUW8MzrDM0D2wkLM+YpUMVQ8s5MwHhAmyyLGa4sCuIaCrNAFLHDiEZKQ5&#10;sisceIye1vUcpJGhZ4dgZg6WOJCxl9n1AhvGY2vwKsutF5iYJrVksES2ZLj1IivP68IhOOPAHEUv&#10;LqyZlTWQ4sCBSnfF4S9xIHUDiosghwMzjO448H8cB+b2Rg4HZtbGAgcKpeJyW+JAyCXLeMeBOw78&#10;dXCgboDoEOTs34gDY02WiJDKkaH+jSBJaWuAKtzXAQeyv2qNTXcwRKW6QbW16QTaWiJD7QFOEX+B&#10;A7nqjTY4kPS1NU5Sh6Ddn0XSei0bZb11q5S340CuUCVKZOilt5U4BAPGjcLbceDuEHxJDkH00RUO&#10;1MPi6jiQKGo7BnSr5FGgVV5mwz/XGziCGBS0sEPlWPCoaY0CBzDOstUCBfI6q0hwgQJDWGiOqAcV&#10;ErIxxjDDNZceVPjaEWtOPaSQk5z+S0NfoMDTXI1gTdXDCjnxKxOaokD0sVjjYE11iQL78ARIpmIp&#10;gQUKlExjqujlJraEAnNkvbjkJXpwMmbJeoEN1CEJKDBH1gsMFNgcK7PgRRZQYI6kFxf5rvuY1ygz&#10;r15cZAzFcVhaAykK7MeQ4TU3/CUKrO2qDArMkvT7ag8LZQaydTP8lqrO0m8wLHS9kzMoMLc2liiQ&#10;LVFcxQsUKOSSw2FHgTsK/JVQoJzkhgJ1kW9EgZytijoikKigQHQRAyibwkKFG6zvW2pHiO6gjSWL&#10;nJXQLIIv0wm0tUQAkQamhutAgVz1RntDphgXFhoPiiIjei0bZb11q3xEFMhdWm2nV6gSJSx0UtWk&#10;yAAG36XwdhS4o8CXhALZ9SsUqO79a6NAYgLs7DodLNrgjAOpvSppk8UdOJHlJGzPZwJBqszqezYl&#10;ThDFBShIx1TJW7byKmsghF5SIOnRRd9NEmmYp+qhBaUBG0s+UqCagoue8NAiXY8t+rEx4FYg6wGG&#10;FB1Uz1WeXQ8wevK6ABuKc+C113YkjFF0szzZBBASHduSCKdIN0GElwh7qfXHHi90hbCXGpWkSQNU&#10;5tgLjqGdqBFS5tgLrjvwgEF8boWpSCR3iWMvuu4kJa/LhL3sBpK+VufYC29gu2pWnjzHCT7kTX+n&#10;Pt3CWksA4iiPZ8ocJ75Cyg2PWj2gRNgLD6frQTPeFDj2wjsd+kHDZkuEvfAoLw4bxTmW+qfnxEfT&#10;VGXYy2484rMtLwpJCjjTJRZ9EONOiV8vuhY1Sw0x+YlIcGMzTpZfuEBYwjRmJqjlTgGg4kRIPsBz&#10;267pa9tDaoDPjfFu1E6KBER2DI4o7uJUJFCSPM9cN2WOvej6luwV8lS5NBVedpIUuXJSnLzswPmY&#10;ZSqEE+FJ8vvyosD+c542CrejApcJc5WeG5M8rNf00PlVIcXuZ3kwA/XbU15jza3LW4NUHL5ZcWpb&#10;v90q5Ly4gpQqo/fyskEnC2GznSCtcWg44iZqKcsKk2ljJhWl5iaiiHpjJksaR4ddvTFTIY2jT63e&#10;mNUojWNoY72x3MvSmivXcN2F5mGMhNhsah5GOeeJuUA9jLNYUTKd74s5g9LmIZLzxuLFWBB1ZuRu&#10;kpnh2fqWoeKntebbJCr3iFLfJtOQM1Zqdm5hRk59oT5H+taHGnK73nBMb6Iehjp7my9QD0Odn7Ze&#10;aB7Wrz02uCgmOSNlqDOSqFOXk0+bJ0O1XkIZxse726dX74Uk45SSonJgSUlR6pRoSVGLtuYF8rqk&#10;aLxNxC4Ujt5tdiE9gpW1aLAoGoYEP4U4cQEeQWSzKeKf393ffnv3r5sHfST99Iqy7c2h6/vwWrft&#10;Wpsq+A8f28MxGI+mgaLEQvD8UQGLMsajYPBIXCFJN7fJX0Z3AjpIJB6zTaYrCsx5uqMUmbePp2Gg&#10;LKj/aGhGf2lgJdtnHLD1ZlDFfqNIJPwmtor/htYKQMqtc+PpeUIdEiwTOdBbEq44TwY8jODUDJaV&#10;KvtRMEd2PNk+sb4Fe2E7UbEmvHgMgyDRFwmTZYJzHwWw6EeDI9v7PJMlQB8G5JfnoZz4bGTJ+Ymu&#10;lnwU9GUfFals77MnnZDt+26aQgh/7HM4DtQnVLLDceKz79NgTvgoIGZznwY37Jf9sYn1E2xu2Qcs&#10;d/s4Ie5kEgwB6UfDN9v7RClrbSjjiepKKdmu7+SBCfIc20Owy86ToOAofBTos7lPxoaZV3/J24cQ&#10;mBPJtm0XN6nXFG0SDDfZLxUVbe4Ts2p4wj91A13ID2OXLBFJsS6jVEh06Zuczcnxkv5lrNpKZ15O&#10;0fgT9giIQPsi4Ih15PtSkKXfDEJtHlzuh3FwU9tNocPjYex1NcZvhr6MG8VWX9EjJX/D9qCD+M7a&#10;htjyoGe0Y4DyPHTqB9kpMAujFNi1uU+cD6cQINV23AopWY7swFDb8ZAnmVjDbNanIrLNffpTlIQR&#10;MbFYEKUiNiOreMyP0+Dc4uNq5SwuAUVq4TeCwwKfsVVunY2Hbgir93RiLyUbeDqekLESPB4xWyWH&#10;o8E3/WjgbPOskHlqoOKz/nRsjmTg9rsJxpG/jYLXV4uPa7UiHdV1njEdDsPp26gZ/P8Vvf5w/3T3&#10;+Or9/Qd5+yL/MwFdrQL205fvvry6f4ceJYTFVP/1NbFROkJNbN72yR9zTWz5w2pihy8vsCY263/l&#10;19Az6ep+jT4oOKjT4dCL+e/lTOJeE78GVp0ZNT7PsSE0NcZHqdvTxlqMm/Zs0ay+Gdf/bMAJlMSU&#10;YtRttZ7fRXlrD1XnxaBWIMuZdCYrMcJHCZ4rkGWZzY3BG4PmPCgQRvOa22Ky5GAt0/WGH2DOpHbs&#10;Al3WyUwXFk4aQlfgl4N8bts3R/GvFCci8W6QcnbSenMFwol3g2ow8kKqTNmLDh+5lH4uTnHy8Oki&#10;ZS89dG5yDFYoe+nhKDfbe2GWk1LZTAX1VSqUvfwo3EKMQWU2vADZgki7QtlLsEGD6Q5ibSwwnfg4&#10;mpY8G5WJTn0c07GrLebUyTEetQJDYW0kORLxhoBCKix7CTbHYVTPV35Tyyl/Xs7gJPJ0lufC7z/1&#10;ehWIetkhjoZArjJRLzugRUOJveJKTtJkcAaRJqdMOfFxABE7zWhTmOHUx8FKrs1w4uQYesRc4Tlx&#10;cpA8HKNHhWcvO54dChvF2Ui8HNhviH+pUPbC4+yUYrgV0l6EPOEYcTEURZg4OsL8Vkj7/VfZeYmX&#10;o8Jq4uCo0fNH5kUuE+dGOBvSGQBGbMs8mZqbDQburoOYp1FCt9GNbnbXgeSEVHvIw2exzt7sroNz&#10;vft0ZiT6V9bMs1wHBeM++1ON++jsatxneX4nRv5orMoY98MtKMb9qEVssu7H3zGUaIApWvddW1G+&#10;RTlnADWbRIMlYgiWdtSnhdEJ9Quzok5jM/YAE1P3zabC+1tR2vWr6eShv4WVILG/hZ+KjhTs4dif&#10;qLiXED6cSN5i0ltby02l115NY9/c6zhiYePKYia7keDVxNwx9thUbagYyXhH4TkydV9/adr89j6P&#10;xIrZHKG0YIlLyMoDEHQrGMKG3S+syIoEwkfR87N9RtnavJqOv/5NbJVKxn4zdmAZO14HycyfzAop&#10;IPCwKMERZu34jTZJ0/vto2r1WQ5zfaJlocQtfjmTlQoextBIF0yQM1kZIgi/FH1/c59iMycvkkw2&#10;3ZMm1pMlzmgaTEzB1ub6NKygvwxIYHOnR9H7bP7ipneEDSmEwQgO8CxlP66skrnZbRrMjCjMjJSa&#10;JGMsfmfixksX4rdxP0gwpeOHx3fy8Ed+p+hh8zCJ6SJvi/wQg/1omYWjOE/HJjhgsDUSb+Q7VNyh&#10;vxPvC05GmNk2RAEs9kPMptFoZiMUeGCfiLlOV6ypVQY2Nve1/FEcGM7Q4FnvJ5ybyTI1iGIzogBk&#10;c2+cUNiqF7+MXXbkyArFScV9x7b10lPwor/sFJps7nM4TXhT7JfjNOKE8GQ7CQYMH5enpsEa+6ig&#10;ZXufEoRni7TrTyObxPU5IkJ8pLKgOiJDU3epAR77qHBmc5/TwGttG4rEkZmZLc5tIxs0+LlP3A8A&#10;Q8dRwELaqyGdzb2yyHGGhEOgR2rJ1dKcmkmc6rrrYlXfmSd3ocfLP93x17HB/3X6y5GgEsbL7ttt&#10;8EHy17fBq+N1t8EDYIJt/e+P6pvoOMtXNni9Da9tgx94DqV7DW0mhrLMRnjRcc0Iz7kWL6Pn2eAp&#10;dXs0W1VDsut1DlQ2/mxZE7OEdLxuxX0wt8KkL4TEdJIn6U3wPGwQk0yeKie+o4qL28xIeareBCiq&#10;iRaKydP1NiRm9NRWmOVYnHkgkwZ3ZZFdbwIcCKKZ1Maa59Zbj3AyTxpGnuc2Nb8PxCqomS5PNzG/&#10;403vyKRVmt7kuTnVEQhbKgtNINg8EdyHhEuVCXvBqc2rwKyXWTsi3/IKS8zuQ0OEksY3FwgnUuPS&#10;VAt2YXoTsaGCm6egQDiRGxeyWm7zhBOb+6X1kNjcmd2TvrkpEE53W8PtrB6kPMuJ0Z0qgESmFQUn&#10;YHkWMlp6/WhIrO5lySWPCiqrQULB5s4r5Ly8Lp41qaldz65k9KgTu/lTnxintqk9crpktbtK5LRg&#10;yC8flyG5slPEaic7Qax2gt7Eamdx0ejcGatd2PRitQunxSajne1tVTSi3l402sUuADtyXQctvGay&#10;4ejAmAT3/KQlSivBTk2DJSkgSPzZ8+AsXhcwwjVvGpDe4tthzIHUocRPSqfEKnVEjzp8NBFwFQyu&#10;EtuUxlmaEmDs6h2/uVOJZRyNXaxzOJh8n4BGHl4bWfGBLWwZoiHYR1UANvc5SG7p0CfBa5bmOSKy&#10;ga/iUdOZX38U7SF8FN1gc59iXAsGDWJZmzTo0XQHJdufOim46ydeFYvwUdSGzX1SGrIPBjF/EZoR&#10;BTiIGU7JEhgJ5PZ9mkXENIrN3RHVNoW4TjVjKBaK09pJwLHNOUErMoluiKaO2LSqsrG5z0HyJ5m+&#10;D/BfrhC+BXOwaZ5Jn6qpWJ+qh2zvk7D6aGQgtg2roh+K6pdKFhXkkG4TU2Lso6oom/skiICR2i95&#10;M70wsmHXoPKJfj0eOC6SmSdEXxQc/Wrqy+Ze+aXYJ/SnyIjj1I2Ut4JTFwIPcTFErGWrK+g++st4&#10;Pv4Sdo2/TDD4bRjQbtf4JewaiFww+ssJKnz906cf3vzw+Okfn7B2yX//9IP8F4rq49tPP97f/vnt&#10;01v/t7Z6c3d8+PHh/bu7xz/9RwAAAAD//wMAUEsDBBQABgAIAAAAIQApKiBq4QAAAAoBAAAPAAAA&#10;ZHJzL2Rvd25yZXYueG1sTI9BS8NAEIXvgv9hGcGb3aRFk6bZlFLUUxFsBeltm50modnZkN0m6b93&#10;POlpmHmPN9/L15NtxYC9bxwpiGcRCKTSmYYqBV+Ht6cUhA+ajG4doYIbelgX93e5zowb6ROHfagE&#10;h5DPtII6hC6T0pc1Wu1nrkNi7ex6qwOvfSVNr0cOt62cR9GLtLoh/lDrDrc1lpf91Sp4H/W4WcSv&#10;w+5y3t6Oh+eP712MSj0+TJsViIBT+DPDLz6jQ8FMJ3cl40WrIFlG3CWwkPJkQ7pMEhAnPsyjBcgi&#10;l/8rFD8AAAD//wMAUEsBAi0AFAAGAAgAAAAhALaDOJL+AAAA4QEAABMAAAAAAAAAAAAAAAAAAAAA&#10;AFtDb250ZW50X1R5cGVzXS54bWxQSwECLQAUAAYACAAAACEAOP0h/9YAAACUAQAACwAAAAAAAAAA&#10;AAAAAAAvAQAAX3JlbHMvLnJlbHNQSwECLQAUAAYACAAAACEAWEipeGSZAAAxyQMADgAAAAAAAAAA&#10;AAAAAAAuAgAAZHJzL2Uyb0RvYy54bWxQSwECLQAUAAYACAAAACEAKSogauEAAAAKAQAADwAAAAAA&#10;AAAAAAAAAAC+mwAAZHJzL2Rvd25yZXYueG1sUEsFBgAAAAAEAAQA8wAAAMycAAAAAA==&#10;">
          <v:group id="Group 63" o:spid="_x0000_s2050" style="position:absolute;width:6838;height:6496" coordsize="26284,25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4" o:spid="_x0000_s2051" style="position:absolute;width:26284;height:250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A3BFE" w:rsidRDefault="00DA3BFE" w:rsidP="00DA3BFE"/>
                </w:txbxContent>
              </v:textbox>
            </v:rect>
            <v:shape id="Freeform 65" o:spid="_x0000_s2052" style="position:absolute;top:20719;width:339;height:1685;visibility:visible;v-text-anchor:middle" coordsize="33960,168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5nMMA&#10;AADaAAAADwAAAGRycy9kb3ducmV2LnhtbESPT2vCQBTE74LfYXlCb3WjaGlTV5H+CSn0orb3R/aZ&#10;rGbfhuw2id/eFQoeh5n5DbPaDLYWHbXeOFYwmyYgiAunDZcKfg6fj88gfEDWWDsmBRfysFmPRytM&#10;tet5R90+lCJC2KeooAqhSaX0RUUW/dQ1xNE7utZiiLItpW6xj3Bby3mSPEmLhuNChQ29VVSc939W&#10;gZkdaCHlr83M8vSd716yr4/3uVIPk2H7CiLQEO7h/3auFSzg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a5nMMAAADaAAAADwAAAAAAAAAAAAAAAACYAgAAZHJzL2Rv&#10;d25yZXYueG1sUEsFBgAAAAAEAAQA9QAAAIgDAAAAAA==&#10;" adj="0,,0" path="m,l33960,r,168440l,168440,,e" fillcolor="#221f20" stroked="f">
              <v:stroke joinstyle="round"/>
              <v:formulas/>
              <v:path arrowok="t" o:extrusionok="f" o:connecttype="custom" o:connectlocs="0,0;339,0;339,1685;0,1685;0,0" o:connectangles="0,0,0,0,0" textboxrect="0,0,33960,168440"/>
            </v:shape>
            <v:shape id="Freeform 66" o:spid="_x0000_s2053" style="position:absolute;left:659;top:21156;width:1112;height:1247;visibility:visible;v-text-anchor:middle" coordsize="111189,124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vfcAA&#10;AADaAAAADwAAAGRycy9kb3ducmV2LnhtbESPQYvCMBSE78L+h/AEb5qqKFKNsqyIoqCoy54fzbMN&#10;27yUJmrdX78RBI/DzHzDzBaNLcWNam8cK+j3EhDEmdOGcwXf51V3AsIHZI2lY1LwIA+L+Udrhql2&#10;dz7S7RRyESHsU1RQhFClUvqsIIu+5yri6F1cbTFEWedS13iPcFvKQZKMpUXDcaHAir4Kyn5PV6tA&#10;/pkdZc7tzQ/j8EBL1tftWqlOu/mcggjUhHf41d5oBSN4Xo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xvfcAAAADaAAAADwAAAAAAAAAAAAAAAACYAgAAZHJzL2Rvd25y&#10;ZXYueG1sUEsFBgAAAAAEAAQA9QAAAIUDAAAAAA==&#10;" adj="-11796480,,5400" path="m70155,v7074,,13627,1282,19558,3835c95580,6401,99975,9665,103048,13640v3010,4013,5143,8559,6286,13576c110592,32322,111189,39510,111189,48907r,75845l78842,124752r,-62268c78842,49352,78156,40830,76810,36944,75388,33045,73140,30048,70041,27877,66929,25755,63271,24651,58928,24651v-5651,,-10655,1587,-15113,4610c39472,32372,36360,36398,34710,41465v-1652,5030,-2477,14390,-2477,28017l32233,124752,,124752,,2781r29959,l29959,20714c40577,6883,53975,,70155,xe" fillcolor="#221f20" stroked="f">
              <v:stroke joinstyle="miter"/>
              <v:formulas/>
              <v:path arrowok="t" o:extrusionok="f" o:connecttype="custom" o:connectlocs="702,0;897,38;1031,136;1093,272;1112,489;1112,1247;788,1247;788,625;768,369;700,279;589,246;438,292;347,414;322,695;322,1247;0,1247;0,28;300,28;300,207;702,0" o:connectangles="0,0,0,0,0,0,0,0,0,0,0,0,0,0,0,0,0,0,0,0" textboxrect="0,0,111189,124752"/>
              <v:textbox inset="2.53958mm,2.53958mm,2.53958mm,2.53958mm">
                <w:txbxContent>
                  <w:p w:rsidR="00DA3BFE" w:rsidRDefault="00DA3BFE" w:rsidP="00DA3BFE"/>
                </w:txbxContent>
              </v:textbox>
            </v:shape>
            <v:shape id="Freeform 67" o:spid="_x0000_s2054" style="position:absolute;left:1984;top:21156;width:1140;height:1274;visibility:visible;v-text-anchor:middle" coordsize="113982,127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H58AA&#10;AADaAAAADwAAAGRycy9kb3ducmV2LnhtbERPTWsCMRC9F/wPYYReRLNKKWU1KyJoW+il1oPHYTNu&#10;dt1MliRq/PfNodDj432v1sn24kY+tI4VzGcFCOLa6ZYbBcef3fQNRIjIGnvHpOBBAdbV6GmFpXZ3&#10;/qbbITYih3AoUYGJcSilDLUhi2HmBuLMnZ23GDP0jdQe7znc9nJRFK/SYsu5weBAW0P15XC1Clx7&#10;7V66z9PjPS32X5ONTxPpjVLP47RZgoiU4r/4z/2hFeSt+Uq+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NH58AAAADaAAAADwAAAAAAAAAAAAAAAACYAgAAZHJzL2Rvd25y&#10;ZXYueG1sUEsFBgAAAAAEAAQA9QAAAIUDAAAAAA==&#10;" adj="-11796480,,5400" path="m55791,c72542,,84925,2756,93028,8128v8128,5410,13703,13551,16764,24194l79324,37859c78054,33147,75565,29515,71933,27000,68275,24460,63106,23216,56414,23216v-8497,,-14593,1130,-18314,3543c35725,28423,34442,30658,34442,33287v,2311,1092,4267,3264,5905c40589,41288,50609,44298,67869,48311v17144,3848,29146,8623,35941,14325c110592,68390,113982,76327,113982,86652v,11138,-4699,20777,-14109,28791c90589,123508,76721,127445,58458,127445v-16586,,-29718,-3315,-39459,-10072c9258,110680,2946,101498,,89992l32410,85014v1359,6273,4178,11062,8433,14300c44971,102527,50838,104178,58458,104178v8357,,14618,-1562,18860,-4584c80149,97460,81572,94513,81572,90957v,-2476,-787,-4457,-2311,-6096c77571,83338,74041,81902,68479,80645,42405,74917,25870,69659,18923,64910,9258,58344,4458,49162,4458,37452v,-10566,4166,-19431,12547,-26657c25324,3645,38291,,55791,xe" fillcolor="#221f20" stroked="f">
              <v:stroke joinstyle="miter"/>
              <v:formulas/>
              <v:path arrowok="t" o:extrusionok="f" o:connecttype="custom" o:connectlocs="558,0;930,81;1098,323;793,378;719,270;564,232;381,267;344,333;377,392;679,483;1038,626;1140,866;999,1154;585,1274;190,1173;0,900;324,850;408,993;585,1041;773,996;816,909;793,848;685,806;189,649;45,374;170,108;558,0" o:connectangles="0,0,0,0,0,0,0,0,0,0,0,0,0,0,0,0,0,0,0,0,0,0,0,0,0,0,0" textboxrect="0,0,113982,127445"/>
              <v:textbox inset="2.53958mm,2.53958mm,2.53958mm,2.53958mm">
                <w:txbxContent>
                  <w:p w:rsidR="00DA3BFE" w:rsidRDefault="00DA3BFE" w:rsidP="00DA3BFE"/>
                </w:txbxContent>
              </v:textbox>
            </v:shape>
            <v:shape id="Freeform 68" o:spid="_x0000_s2055" style="position:absolute;left:3273;top:20753;width:719;height:1677;visibility:visible;v-text-anchor:middle" coordsize="71946,167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2mcQA&#10;AADaAAAADwAAAGRycy9kb3ducmV2LnhtbESPQWvCQBSE7wX/w/KE3urGIq1GVymFSpUSaPSgt0f2&#10;mUSzb8PuNsZ/7xYKPQ4z8w2zWPWmER05X1tWMB4lIIgLq2suFex3H09TED4ga2wsk4IbeVgtBw8L&#10;TLW98jd1eShFhLBPUUEVQptK6YuKDPqRbYmjd7LOYIjSlVI7vEa4aeRzkrxIgzXHhQpbeq+ouOQ/&#10;RsEh2zjT9dltPXs9f+XF0WbbzUSpx2H/NgcRqA//4b/2p1Ywg98r8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2tpnEAAAA2gAAAA8AAAAAAAAAAAAAAAAAmAIAAGRycy9k&#10;b3ducmV2LnhtbFBLBQYAAAAABAAEAPUAAACJAwAAAAA=&#10;" adj="-11796480,,5400" path="m47206,r,43091l69215,43091r,25743l47206,68834r,49162c47206,127953,47358,133757,47841,135369v458,1639,1372,2998,2832,4039c52146,140500,54039,141097,56159,141097v3048,,7341,-1067,12993,-3124l71946,163017v-7595,3150,-16040,4737,-25591,4737c40564,167754,35370,166840,30658,164884v-4636,-1930,-8065,-4521,-10262,-7594c18224,154165,16726,150025,15811,144691v-634,-3695,-952,-11315,-952,-22720l14859,68834,,68834,,43091r14859,l14859,18847,47206,xe" fillcolor="#221f20" stroked="f">
              <v:stroke joinstyle="miter"/>
              <v:formulas/>
              <v:path arrowok="t" o:extrusionok="f" o:connecttype="custom" o:connectlocs="472,0;472,431;692,431;692,688;472,688;472,1180;478,1353;506,1394;561,1411;691,1379;719,1630;463,1677;306,1648;204,1572;158,1446;148,1219;148,688;0,688;0,431;148,431;148,188;472,0" o:connectangles="0,0,0,0,0,0,0,0,0,0,0,0,0,0,0,0,0,0,0,0,0,0" textboxrect="0,0,71946,167754"/>
              <v:textbox inset="2.53958mm,2.53958mm,2.53958mm,2.53958mm">
                <w:txbxContent>
                  <w:p w:rsidR="00DA3BFE" w:rsidRDefault="00DA3BFE" w:rsidP="00DA3BFE"/>
                </w:txbxContent>
              </v:textbox>
            </v:shape>
            <v:shape id="Freeform 69" o:spid="_x0000_s2056" style="position:absolute;left:4176;top:21156;width:790;height:1247;visibility:visible;v-text-anchor:middle" coordsize="78981,124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HzsMA&#10;AADbAAAADwAAAGRycy9kb3ducmV2LnhtbESPT2vCQBDF74V+h2UKvdVNPYikbkRKi1a8RAt6HLKT&#10;P5idDdk1id/eORR6m+G9ee83q/XkWjVQHxrPBt5nCSjiwtuGKwO/p++3JagQkS22nsnAnQKss+en&#10;FabWj5zTcIyVkhAOKRqoY+xSrUNRk8Mw8x2xaKXvHUZZ+0rbHkcJd62eJ8lCO2xYGmrs6LOm4nq8&#10;OQOLr1O5r8b8J++GeLjQlu0Bz8a8vkybD1CRpvhv/rveWcEXevlFBt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nHzsMAAADbAAAADwAAAAAAAAAAAAAAAACYAgAAZHJzL2Rv&#10;d25yZXYueG1sUEsFBgAAAAAEAAQA9QAAAIgDAAAAAA==&#10;" adj="-11796480,,5400" path="m57747,v7315,,14377,2032,21234,6096l68999,34227c63576,30683,58560,28943,53873,28943v-4559,,-8381,1245,-11544,3747c39192,35141,36741,39662,34951,46177v-1791,6477,-2706,20104,-2706,40831l32245,124752,,124752,,2781r29972,l29972,20104c35116,11900,39713,6490,43777,3861,47892,1334,52527,,57747,xe" fillcolor="#221f20" stroked="f">
              <v:stroke joinstyle="miter"/>
              <v:formulas/>
              <v:path arrowok="t" o:extrusionok="f" o:connecttype="custom" o:connectlocs="578,0;790,61;690,342;539,289;423,327;350,462;323,870;323,1247;0,1247;0,28;300,28;300,201;438,39;578,0" o:connectangles="0,0,0,0,0,0,0,0,0,0,0,0,0,0" textboxrect="0,0,78981,124752"/>
              <v:textbox inset="2.53958mm,2.53958mm,2.53958mm,2.53958mm">
                <w:txbxContent>
                  <w:p w:rsidR="00DA3BFE" w:rsidRDefault="00DA3BFE" w:rsidP="00DA3BFE"/>
                </w:txbxContent>
              </v:textbox>
            </v:shape>
            <v:shape id="Freeform 70" o:spid="_x0000_s2057" style="position:absolute;left:5097;top:21184;width:1111;height:1246;visibility:visible;v-text-anchor:middle" coordsize="111010,124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yn8IA&#10;AADbAAAADwAAAGRycy9kb3ducmV2LnhtbERP22oCMRB9L/gPYQRfiiYKLbIaRQTB1lLwgs/DZtxd&#10;3EyWJN1d+/VNodC3OZzrLNe9rUVLPlSONUwnCgRx7kzFhYbLeTeegwgR2WDtmDQ8KMB6NXhaYmZc&#10;x0dqT7EQKYRDhhrKGJtMypCXZDFMXEOcuJvzFmOCvpDGY5fCbS1nSr1KixWnhhIb2paU309fVoNX&#10;zTUeaK/e8+fvw8vno+0+3m5aj4b9ZgEiUh//xX/uvUnzp/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TKfwgAAANsAAAAPAAAAAAAAAAAAAAAAAJgCAABkcnMvZG93&#10;bnJldi54bWxQSwUGAAAAAAQABAD1AAAAhwMAAAAA&#10;" adj="-11796480,,5400" path="m,l32283,r,56033c32283,73190,32906,83706,34137,87630v1143,3797,3303,6845,6414,9182c43726,99009,47713,100140,52539,100140v5538,,10428,-1512,14809,-4496c71755,92570,74676,88862,76314,84328v1625,-4458,2413,-15418,2413,-32893l78727,r32283,l111010,121971r-29972,l81038,103721v-4457,6490,-10324,11633,-17538,15379c56286,122809,48628,124663,40551,124663v-8192,,-15519,-1765,-21996,-5295c12002,115735,7341,110668,4419,104178,1460,97727,,88633,,77153l,xe" fillcolor="#221f20" stroked="f">
              <v:stroke joinstyle="miter"/>
              <v:formulas/>
              <v:path arrowok="t" o:extrusionok="f" o:connecttype="custom" o:connectlocs="0,0;323,0;323,560;342,876;406,968;526,1001;674,956;764,843;788,514;788,0;1111,0;1111,1219;811,1219;811,1037;636,1190;406,1246;186,1193;44,1041;0,771;0,0" o:connectangles="0,0,0,0,0,0,0,0,0,0,0,0,0,0,0,0,0,0,0,0" textboxrect="0,0,111010,124663"/>
              <v:textbox inset="2.53958mm,2.53958mm,2.53958mm,2.53958mm">
                <w:txbxContent>
                  <w:p w:rsidR="00DA3BFE" w:rsidRDefault="00DA3BFE" w:rsidP="00DA3BFE"/>
                </w:txbxContent>
              </v:textbox>
            </v:shape>
            <v:shape id="Freeform 71" o:spid="_x0000_s2058" style="position:absolute;left:6518;top:21155;width:1794;height:1248;visibility:visible;v-text-anchor:middle" coordsize="179413,1247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FZsIA&#10;AADbAAAADwAAAGRycy9kb3ducmV2LnhtbERPTWsCMRC9F/wPYQq9FE1UENkapQhCS0V09dLbsBk3&#10;q5vJskl1+++NIHibx/uc2aJztbhQGyrPGoYDBYK48KbiUsNhv+pPQYSIbLD2TBr+KcBi3nuZYWb8&#10;lXd0yWMpUgiHDDXYGJtMylBYchgGviFO3NG3DmOCbSlNi9cU7mo5UmoiHVacGiw2tLRUnPM/p+Fk&#10;x7vp93azPkulfsr8vdmvJ79av712nx8gInXxKX64v0yaP4L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UVmwgAAANsAAAAPAAAAAAAAAAAAAAAAAJgCAABkcnMvZG93&#10;bnJldi54bWxQSwUGAAAAAAQABAD1AAAAhwMAAAAA&#10;" adj="-11796480,,5400" path="m67729,v7811,,14618,1638,20333,4813c93828,8065,98565,12903,102260,19419,107518,12903,113361,8065,119545,4813,125743,1638,132347,,139446,v8928,,16497,1867,22708,5537c168377,9131,173000,14465,176047,21514v2236,5245,3366,13640,3366,25298l179413,124778r-32309,l147104,55016v,-12052,-1066,-19862,-3276,-23431c140792,26988,136220,24765,129972,24765v-4496,,-8776,1359,-12764,4115c113284,31585,110427,35624,108686,41034v-1777,5283,-2705,13691,-2705,25146l105981,124778r-32244,l73737,57938v,-11875,-598,-19508,-1753,-23013c70866,31483,69088,28956,66637,27254,64236,25565,60973,24765,56858,24765v-4991,,-9474,1308,-13411,4013c39408,31382,36550,35344,34836,40335v-1765,5106,-2578,13399,-2578,25184l32258,124778,,124778,,2807r29718,l29718,19419c40322,6515,53060,,67729,xe" fillcolor="#221f20" stroked="f">
              <v:stroke joinstyle="miter"/>
              <v:formulas/>
              <v:path arrowok="t" o:extrusionok="f" o:connecttype="custom" o:connectlocs="677,0;881,48;1023,194;1195,48;1394,0;1621,55;1760,215;1794,468;1794,1248;1471,1248;1471,550;1438,316;1300,248;1172,289;1087,410;1060,662;1060,1248;737,1248;737,579;720,349;666,273;569,248;434,288;348,403;323,655;323,1248;0,1248;0,28;297,28;297,194;677,0" o:connectangles="0,0,0,0,0,0,0,0,0,0,0,0,0,0,0,0,0,0,0,0,0,0,0,0,0,0,0,0,0,0,0" textboxrect="0,0,179413,124778"/>
              <v:textbox inset="2.53958mm,2.53958mm,2.53958mm,2.53958mm">
                <w:txbxContent>
                  <w:p w:rsidR="00DA3BFE" w:rsidRDefault="00DA3BFE" w:rsidP="00DA3BFE"/>
                </w:txbxContent>
              </v:textbox>
            </v:shape>
            <v:shape id="Freeform 72" o:spid="_x0000_s2059" style="position:absolute;left:8539;top:21156;width:578;height:1272;visibility:visible;v-text-anchor:middle" coordsize="57770,1272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hc8AA&#10;AADbAAAADwAAAGRycy9kb3ducmV2LnhtbERPS4vCMBC+C/6HMIIX0bSr7GrXKLK4KHtbH/ehmW2L&#10;zaQksXb/vREEb/PxPWe57kwtWnK+sqwgnSQgiHOrKy4UnI7f4zkIH5A11pZJwT95WK/6vSVm2t74&#10;l9pDKEQMYZ+hgjKEJpPS5yUZ9BPbEEfuzzqDIUJXSO3wFsNNLd+S5F0arDg2lNjQV0n55XA1CrrK&#10;LlK927Y/bpHi+Ti7psXHSKnhoNt8ggjUhZf46d7rOH8Kj1/i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thc8AAAADbAAAADwAAAAAAAAAAAAAAAACYAgAAZHJzL2Rvd25y&#10;ZXYueG1sUEsFBgAAAAAEAAQA9QAAAIUDAAAAAA==&#10;" adj="-11796480,,5400" path="m55931,r1839,340l57770,24752,40424,32423v-4610,5106,-6858,12040,-6744,20854l57770,53277r,19799l33071,73076v215,9550,2793,17018,7785,22314l57770,102667r,24588l31450,122308c23606,118840,17138,113640,12040,106706,4013,95619,,81585,,64732,,44412,5232,28601,15849,17183,26353,5690,39789,,55931,xe" fillcolor="#221f20" stroked="f">
              <v:stroke joinstyle="miter"/>
              <v:formulas/>
              <v:path arrowok="t" o:extrusionok="f" o:connecttype="custom" o:connectlocs="560,0;578,3;578,247;404,324;337,533;578,533;578,730;331,730;409,953;578,1026;578,1272;315,1223;120,1067;0,647;159,172;560,0" o:connectangles="0,0,0,0,0,0,0,0,0,0,0,0,0,0,0,0" textboxrect="0,0,57770,127255"/>
              <v:textbox inset="2.53958mm,2.53958mm,2.53958mm,2.53958mm">
                <w:txbxContent>
                  <w:p w:rsidR="00DA3BFE" w:rsidRDefault="00DA3BFE" w:rsidP="00DA3BFE"/>
                </w:txbxContent>
              </v:textbox>
            </v:shape>
            <v:shape id="Freeform 73" o:spid="_x0000_s2060" style="position:absolute;left:9117;top:22015;width:544;height:416;visibility:visible;v-text-anchor:middle" coordsize="54421,41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c/sIA&#10;AADbAAAADwAAAGRycy9kb3ducmV2LnhtbERPTWuDQBC9F/oflin0EprVktpispE2NBBy09j74E5U&#10;4s6Ku1H777OBQm/zeJ+zyWbTiZEG11pWEC8jEMSV1S3XCsrT/uUDhPPIGjvLpOCXHGTbx4cNptpO&#10;nNNY+FqEEHYpKmi871MpXdWQQbe0PXHgznYw6AMcaqkHnEK46eRrFCXSYMuhocGedg1Vl+JqFLy/&#10;HeNVsjjXx+9qWnwlZax9/qPU89P8uQbhafb/4j/3QYf5K7j/Eg6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5z+wgAAANsAAAAPAAAAAAAAAAAAAAAAAJgCAABkcnMvZG93&#10;bnJldi54bWxQSwUGAAAAAAQABAD1AAAAhwMAAAAA&#10;" adj="-11796480,,5400" path="m22240,l54421,5347c50294,17157,43792,26149,34876,32308,25936,38493,14760,41580,1348,41580l,41326,,16739r1653,711c6796,17450,10988,16078,14429,13335,17935,10503,20513,6121,22240,xe" fillcolor="#221f20" stroked="f">
              <v:stroke joinstyle="miter"/>
              <v:formulas/>
              <v:path arrowok="t" o:extrusionok="f" o:connecttype="custom" o:connectlocs="222,0;544,53;349,323;13,416;0,413;0,167;17,175;144,133;222,0" o:connectangles="0,0,0,0,0,0,0,0,0" textboxrect="0,0,54421,41580"/>
              <v:textbox inset="2.53958mm,2.53958mm,2.53958mm,2.53958mm">
                <w:txbxContent>
                  <w:p w:rsidR="00DA3BFE" w:rsidRDefault="00DA3BFE" w:rsidP="00DA3BFE"/>
                </w:txbxContent>
              </v:textbox>
            </v:shape>
            <v:shape id="Freeform 74" o:spid="_x0000_s2061" style="position:absolute;left:9117;top:21159;width:566;height:728;visibility:visible;v-text-anchor:middle" coordsize="56644,72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6ZMMA&#10;AADbAAAADwAAAGRycy9kb3ducmV2LnhtbERPTWvCQBC9F/wPywi9FN1UsJY0GxHbggcv1fTgbZqd&#10;ZKPZ2ZBdNf33bqHgbR7vc7LlYFtxod43jhU8TxMQxKXTDdcKiv3n5BWED8gaW8ek4Jc8LPPRQ4ap&#10;dlf+ossu1CKGsE9RgQmhS6X0pSGLfuo64shVrrcYIuxrqXu8xnDbylmSvEiLDccGgx2tDZWn3dkq&#10;oITn34uP2bnYoD08mer9Z1sdlXocD6s3EIGGcBf/uzc6zp/D3y/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s6ZMMAAADbAAAADwAAAAAAAAAAAAAAAACYAgAAZHJzL2Rv&#10;d25yZXYueG1sUEsFBgAAAAAEAAQA9QAAAIgDAAAAAA==&#10;" adj="-11796480,,5400" path="m,l22509,4161v7167,3002,13383,7507,18654,13520c51615,29645,56644,47996,56149,72736l,72736,,52937r24094,c23840,43666,21440,36490,16880,31626,12232,26788,6695,24400,27,24400l,24412,,xe" fillcolor="#221f20" stroked="f">
              <v:stroke joinstyle="miter"/>
              <v:formulas/>
              <v:path arrowok="t" o:extrusionok="f" o:connecttype="custom" o:connectlocs="0,0;225,42;411,177;561,728;0,728;0,530;241,530;169,317;0,244;0,244;0,0" o:connectangles="0,0,0,0,0,0,0,0,0,0,0" textboxrect="0,0,56644,72736"/>
              <v:textbox inset="2.53958mm,2.53958mm,2.53958mm,2.53958mm">
                <w:txbxContent>
                  <w:p w:rsidR="00DA3BFE" w:rsidRDefault="00DA3BFE" w:rsidP="00DA3BFE"/>
                </w:txbxContent>
              </v:textbox>
            </v:shape>
            <v:shape id="Freeform 75" o:spid="_x0000_s2062" style="position:absolute;left:9940;top:21156;width:1111;height:1247;visibility:visible;v-text-anchor:middle" coordsize="111113,124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5dr8A&#10;AADbAAAADwAAAGRycy9kb3ducmV2LnhtbERPTYvCMBC9C/sfwix4EU31INo1iiiCHq27eB2b2aba&#10;TEoTtf57Iwje5vE+Z7ZobSVu1PjSsYLhIAFBnDtdcqHg97DpT0D4gKyxckwKHuRhMf/qzDDV7s57&#10;umWhEDGEfYoKTAh1KqXPDVn0A1cTR+7fNRZDhE0hdYP3GG4rOUqSsbRYcmwwWNPKUH7JrlZBj8L6&#10;vFtuRlluzubvMj1Nr8eTUt3vdvkDIlAbPuK3e6vj/DG8fo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Pl2vwAAANsAAAAPAAAAAAAAAAAAAAAAAJgCAABkcnMvZG93bnJl&#10;di54bWxQSwUGAAAAAAQABAD1AAAAhAMAAAAA&#10;" adj="-11796480,,5400" path="m70155,v7087,,13614,1282,19507,3835c95504,6401,100000,9665,103048,13640v2946,4013,5131,8559,6274,13576c110605,32322,111113,39510,111113,48907r,75845l78905,124752r,-62268c78905,49352,78143,40830,76784,36944,75413,33045,73140,30048,70079,27877,66955,25755,63221,24651,58928,24651v-5677,,-10667,1587,-15125,4610c39408,32372,36335,36398,34696,41465v-1638,5030,-2475,14390,-2475,28017l32221,124752,,124752,,2781r29883,l29883,20714c40615,6883,53988,,70155,xe" fillcolor="#221f20" stroked="f">
              <v:stroke joinstyle="miter"/>
              <v:formulas/>
              <v:path arrowok="t" o:extrusionok="f" o:connecttype="custom" o:connectlocs="701,0;897,38;1030,136;1093,272;1111,489;1111,1247;789,1247;789,625;768,369;701,279;589,246;438,292;347,414;322,695;322,1247;0,1247;0,28;299,28;299,207;701,0" o:connectangles="0,0,0,0,0,0,0,0,0,0,0,0,0,0,0,0,0,0,0,0" textboxrect="0,0,111113,124752"/>
              <v:textbox inset="2.53958mm,2.53958mm,2.53958mm,2.53958mm">
                <w:txbxContent>
                  <w:p w:rsidR="00DA3BFE" w:rsidRDefault="00DA3BFE" w:rsidP="00DA3BFE"/>
                </w:txbxContent>
              </v:textbox>
            </v:shape>
            <v:shape id="Freeform 76" o:spid="_x0000_s2063" style="position:absolute;left:11246;top:20753;width:719;height:1677;visibility:visible;v-text-anchor:middle" coordsize="71895,167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F8IA&#10;AADbAAAADwAAAGRycy9kb3ducmV2LnhtbERPS4vCMBC+L/gfwgje1lQPrlSjqOALFtfXQW9jM7bF&#10;ZlKaqN1/bxYWvM3H95zhuDaFeFDlcssKOu0IBHFidc6pguNh/tkH4TyyxsIyKfglB+NR42OIsbZP&#10;3tFj71MRQtjFqCDzvoyldElGBl3blsSBu9rKoA+wSqWu8BnCTSG7UdSTBnMODRmWNMsoue3vRsGp&#10;W06335vFdlqn/dX5Ry4v68NSqVazngxAeKr9W/zvXukw/wv+fgkHyN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94XwgAAANsAAAAPAAAAAAAAAAAAAAAAAJgCAABkcnMvZG93&#10;bnJldi54bWxQSwUGAAAAAAQABAD1AAAAhwMAAAAA&#10;" adj="-11796480,,5400" path="m47142,r,43091l69190,43091r,25743l47142,68834r,49162c47142,127953,47371,133757,47790,135369v457,1639,1423,2998,2845,4039c52146,140500,53987,141097,56108,141097v3010,,7341,-1067,13006,-3124l71895,163017v-7569,3150,-16028,4737,-25591,4737c40551,167754,35331,166840,30607,164884v-4636,-1930,-8103,-4521,-10262,-7594c18161,154165,16663,150025,15799,144691v-674,-3695,-1016,-11315,-1016,-22720l14783,68834,,68834,,43091r14783,l14783,18847,47142,xe" fillcolor="#221f20" stroked="f">
              <v:stroke joinstyle="miter"/>
              <v:formulas/>
              <v:path arrowok="t" o:extrusionok="f" o:connecttype="custom" o:connectlocs="471,0;471,431;692,431;692,688;471,688;471,1180;478,1353;506,1394;561,1411;691,1379;719,1630;463,1677;306,1648;203,1572;158,1446;148,1219;148,688;0,688;0,431;148,431;148,188;471,0" o:connectangles="0,0,0,0,0,0,0,0,0,0,0,0,0,0,0,0,0,0,0,0,0,0" textboxrect="0,0,71895,167754"/>
              <v:textbox inset="2.53958mm,2.53958mm,2.53958mm,2.53958mm">
                <w:txbxContent>
                  <w:p w:rsidR="00DA3BFE" w:rsidRDefault="00DA3BFE" w:rsidP="00DA3BFE"/>
                </w:txbxContent>
              </v:textbox>
            </v:shape>
            <v:shape id="Freeform 77" o:spid="_x0000_s2064" style="position:absolute;left:12068;top:21156;width:577;height:1272;visibility:visible;v-text-anchor:middle" coordsize="57791,127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IWMUA&#10;AADbAAAADwAAAGRycy9kb3ducmV2LnhtbESPQWvCQBCF7wX/wzJCL0U3eigaXcUKFqFeqiJ4G7Jj&#10;EszOprtbk/77zqHQ2wzvzXvfLNe9a9SDQqw9G5iMM1DEhbc1lwbOp91oBiomZIuNZzLwQxHWq8HT&#10;EnPrO/6kxzGVSkI45migSqnNtY5FRQ7j2LfEot18cJhkDaW2ATsJd42eZtmrdlizNFTY0rai4n78&#10;dgZml6/tR/AH173P49u+fzlMr1wY8zzsNwtQifr0b/673lvBF1j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EhYxQAAANsAAAAPAAAAAAAAAAAAAAAAAJgCAABkcnMv&#10;ZG93bnJldi54bWxQSwUGAAAAAAQABAD1AAAAigMAAAAA&#10;" adj="-11796480,,5400" path="m55943,r1848,341l57791,24793,40462,32423v-4610,5106,-6820,12040,-6769,20854l57791,53277r,19799l33109,73076v191,9550,2781,17018,7772,22314l57791,102640r,24612l31450,122308c23599,118840,17138,113640,12078,106706,4013,95619,,81585,,64732,,44412,5296,28601,15875,17183,26365,5690,39840,,55943,xe" fillcolor="#221f20" stroked="f">
              <v:stroke joinstyle="miter"/>
              <v:formulas/>
              <v:path arrowok="t" o:extrusionok="f" o:connecttype="custom" o:connectlocs="559,0;577,3;577,248;404,324;336,533;577,533;577,730;331,730;408,954;577,1026;577,1272;314,1223;121,1067;0,647;159,172;559,0" o:connectangles="0,0,0,0,0,0,0,0,0,0,0,0,0,0,0,0" textboxrect="0,0,57791,127252"/>
              <v:textbox inset="2.53958mm,2.53958mm,2.53958mm,2.53958mm">
                <w:txbxContent>
                  <w:p w:rsidR="00DA3BFE" w:rsidRDefault="00DA3BFE" w:rsidP="00DA3BFE"/>
                </w:txbxContent>
              </v:textbox>
            </v:shape>
            <v:shape id="Freeform 78" o:spid="_x0000_s2065" style="position:absolute;left:12645;top:22015;width:545;height:416;visibility:visible;v-text-anchor:middle" coordsize="54477,41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n3sEA&#10;AADbAAAADwAAAGRycy9kb3ducmV2LnhtbERPS4vCMBC+L/gfwgje1lQRV6tR7C7CXmTxhR6HZmyL&#10;zSQ0Ubv/3iwseJuP7znzZWtqcafGV5YVDPoJCOLc6ooLBYf9+n0CwgdkjbVlUvBLHpaLztscU20f&#10;vKX7LhQihrBPUUEZgkul9HlJBn3fOuLIXWxjMETYFFI3+IjhppbDJBlLgxXHhhIdfZaUX3c3o8B9&#10;DDM6bfYX/TN2X6PsuM3OVatUr9uuZiACteEl/nd/6zh/Cn+/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p97BAAAA2wAAAA8AAAAAAAAAAAAAAAAAmAIAAGRycy9kb3du&#10;cmV2LnhtbFBLBQYAAAAABAAEAPUAAACGAwAAAAA=&#10;" adj="-11796480,,5400" path="m22244,l54477,5347c50286,17157,43783,26149,34881,32308,25953,38493,14739,41580,1366,41580l,41323,,16712r1721,738c6827,17450,11005,16078,14460,13335,17876,10503,20517,6121,22244,xe" fillcolor="#221f20" stroked="f">
              <v:stroke joinstyle="miter"/>
              <v:formulas/>
              <v:path arrowok="t" o:extrusionok="f" o:connecttype="custom" o:connectlocs="223,0;545,53;349,323;14,416;0,413;0,167;17,175;145,133;223,0" o:connectangles="0,0,0,0,0,0,0,0,0" textboxrect="0,0,54477,41580"/>
              <v:textbox inset="2.53958mm,2.53958mm,2.53958mm,2.53958mm">
                <w:txbxContent>
                  <w:p w:rsidR="00DA3BFE" w:rsidRDefault="00DA3BFE" w:rsidP="00DA3BFE"/>
                </w:txbxContent>
              </v:textbox>
            </v:shape>
            <v:shape id="Freeform 79" o:spid="_x0000_s2066" style="position:absolute;left:12645;top:21159;width:567;height:728;visibility:visible;v-text-anchor:middle" coordsize="56636,72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2P57sA&#10;AADbAAAADwAAAGRycy9kb3ducmV2LnhtbERPSwrCMBDdC94hjOBOU0VEqrFYQXCl+NsPzdgWm0lp&#10;YltvbxaCy8f7b5LeVKKlxpWWFcymEQjizOqScwX322GyAuE8ssbKMin4kINkOxxsMNa24wu1V5+L&#10;EMIuRgWF93UspcsKMuimtiYO3NM2Bn2ATS51g10IN5WcR9FSGiw5NBRY076g7HV9GwWnfdp+unO0&#10;vPtLLResW0wfUqnxqN+tQXjq/V/8cx+1gnlYH76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sNj+e7AAAA2wAAAA8AAAAAAAAAAAAAAAAAmAIAAGRycy9kb3ducmV2Lnht&#10;bFBLBQYAAAAABAAEAPUAAACAAwAAAAA=&#10;" adj="-11796480,,5400" path="m,l22508,4159v7160,3002,13363,7507,18621,13521c51607,29643,56636,47995,56153,72734l,72734,,52935r24099,c23832,43664,21495,36488,16885,31624,12300,26786,6725,24398,121,24398l,24451,,xe" fillcolor="#221f20" stroked="f">
              <v:stroke joinstyle="miter"/>
              <v:formulas/>
              <v:path arrowok="t" o:extrusionok="f" o:connecttype="custom" o:connectlocs="0,0;225,42;412,177;562,728;0,728;0,530;241,530;169,317;1,244;0,245;0,0" o:connectangles="0,0,0,0,0,0,0,0,0,0,0" textboxrect="0,0,56636,72734"/>
              <v:textbox inset="2.53958mm,2.53958mm,2.53958mm,2.53958mm">
                <w:txbxContent>
                  <w:p w:rsidR="00DA3BFE" w:rsidRDefault="00DA3BFE" w:rsidP="00DA3BFE"/>
                </w:txbxContent>
              </v:textbox>
            </v:shape>
            <v:shape id="Freeform 80" o:spid="_x0000_s2067" style="position:absolute;left:14040;top:20691;width:1369;height:1742;visibility:visible;v-text-anchor:middle" coordsize="136868,174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MHVMQA&#10;AADbAAAADwAAAGRycy9kb3ducmV2LnhtbESPQWvCQBSE74L/YXmF3nRjoLVEN6FGpF56iPUHPHaf&#10;STD7NmTXmPbXdwsFj8PMfMNsi8l2YqTBt44VrJYJCGLtTMu1gvPXYfEGwgdkg51jUvBNHop8Ptti&#10;ZtydKxpPoRYRwj5DBU0IfSal1w1Z9EvXE0fv4gaLIcqhlmbAe4TbTqZJ8iotthwXGuypbEhfTzer&#10;4GPc7T931cG0x3JvPVYva/3TK/X8NL1vQASawiP83z4aBekK/r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B1TEAAAA2wAAAA8AAAAAAAAAAAAAAAAAmAIAAGRycy9k&#10;b3ducmV2LnhtbFBLBQYAAAAABAAEAPUAAACJAwAAAAA=&#10;" adj="-11796480,,5400" path="m67501,v21145,,37058,4636,47726,13894c125882,23165,131496,35497,132055,51029l98031,52515c96647,43904,93459,37605,88646,33846,83909,30010,76746,28143,67158,28143v-9830,,-17615,2032,-23203,6084c40374,36792,38544,40336,38544,44641v,4025,1690,7455,5042,10274c47917,58560,58306,62281,74841,66129v16586,3950,28804,7988,36741,12179c119405,82423,125679,88151,130239,95403v4432,7264,6629,16167,6629,26809c136868,131890,134226,140894,128854,149327v-5334,8382,-12966,14681,-22758,18732c96291,172200,84036,174257,69406,174257v-21222,,-37592,-4928,-49035,-14745c8928,149644,2146,135306,,116510r33071,-3289c35014,124397,39078,132461,45212,137719v6058,5207,14237,7823,24587,7823c80721,145542,89002,143205,94552,138557v5536,-4635,8343,-10020,8343,-16218c102895,118364,101740,114986,99378,112192v-2286,-2858,-6439,-5258,-12282,-7290c83198,103454,74054,101054,59906,97536,41694,93002,28905,87414,21590,80836,11265,71603,6083,60287,6083,46977v,-8623,2451,-16586,7265,-24079c18250,15456,25184,9779,34379,5893,43511,1981,54546,,67501,xe" fillcolor="#221f20" stroked="f">
              <v:stroke joinstyle="miter"/>
              <v:formulas/>
              <v:path arrowok="t" o:extrusionok="f" o:connecttype="custom" o:connectlocs="675,0;1153,139;1321,510;981,525;887,338;672,281;440,342;386,446;436,549;749,661;1116,783;1303,954;1369,1222;1289,1493;1061,1680;694,1742;204,1595;0,1165;331,1132;452,1377;698,1455;946,1385;1029,1223;994,1122;871,1049;599,975;216,808;61,470;134,229;344,59;675,0" o:connectangles="0,0,0,0,0,0,0,0,0,0,0,0,0,0,0,0,0,0,0,0,0,0,0,0,0,0,0,0,0,0,0" textboxrect="0,0,136868,174257"/>
              <v:textbox inset="2.53958mm,2.53958mm,2.53958mm,2.53958mm">
                <w:txbxContent>
                  <w:p w:rsidR="00DA3BFE" w:rsidRDefault="00DA3BFE" w:rsidP="00DA3BFE"/>
                </w:txbxContent>
              </v:textbox>
            </v:shape>
            <v:shape id="Freeform 81" o:spid="_x0000_s2068" style="position:absolute;left:15560;top:20753;width:719;height:1677;visibility:visible;v-text-anchor:middle" coordsize="71933,167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uWcMA&#10;AADbAAAADwAAAGRycy9kb3ducmV2LnhtbESPUWvCMBSF3wf+h3AFX8aaWphIZyqiCMIextQfcEnu&#10;2s7kpjRprf9+GQz2eDjnfIez2U7OipH60HpWsMxyEMTam5ZrBdfL8WUNIkRkg9YzKXhQgG01e9pg&#10;afydP2k8x1okCIcSFTQxdqWUQTfkMGS+I07el+8dxiT7Wpoe7wnurCzyfCUdtpwWGuxo35C+nQen&#10;YPUank1hu/GdwmHw39p+mOGo1GI+7d5ARJrif/ivfTIKigJ+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uWcMAAADbAAAADwAAAAAAAAAAAAAAAACYAgAAZHJzL2Rv&#10;d25yZXYueG1sUEsFBgAAAAAEAAQA9QAAAIgDAAAAAA==&#10;" adj="-11796480,,5400" path="m47219,r,43091l69279,43091r,25743l47219,68834r,49162c47219,127953,47384,133757,47828,135369v509,1639,1385,2998,2884,4039c52159,140500,54026,141097,56185,141097v2959,,7303,-1067,13005,-3124l71933,163017v-7556,3150,-16027,4737,-25552,4737c40590,167754,35357,166840,30671,164884v-4674,-1930,-8078,-4521,-10262,-7594c18212,154165,16688,150025,15825,144691v-597,-3695,-991,-11315,-991,-22720l14834,68834,,68834,,43091r14834,l14834,18847,47219,xe" fillcolor="#221f20" stroked="f">
              <v:stroke joinstyle="miter"/>
              <v:formulas/>
              <v:path arrowok="t" o:extrusionok="f" o:connecttype="custom" o:connectlocs="472,0;472,431;692,431;692,688;472,688;472,1180;478,1353;507,1394;562,1411;692,1379;719,1630;464,1677;307,1648;204,1572;158,1446;148,1219;148,688;0,688;0,431;148,431;148,188;472,0" o:connectangles="0,0,0,0,0,0,0,0,0,0,0,0,0,0,0,0,0,0,0,0,0,0" textboxrect="0,0,71933,167754"/>
              <v:textbox inset="2.53958mm,2.53958mm,2.53958mm,2.53958mm">
                <w:txbxContent>
                  <w:p w:rsidR="00DA3BFE" w:rsidRDefault="00DA3BFE" w:rsidP="00DA3BFE"/>
                </w:txbxContent>
              </v:textbox>
            </v:shape>
            <v:shape id="Freeform 82" o:spid="_x0000_s2069" style="position:absolute;left:16462;top:21156;width:791;height:1247;visibility:visible;v-text-anchor:middle" coordsize="79083,124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F58QA&#10;AADbAAAADwAAAGRycy9kb3ducmV2LnhtbESPQWsCMRSE7wX/Q3iCt5pdC1JWo4i6UAULtcXzY/O6&#10;Wbp5CZuoq7/eFAo9DjPzDTNf9rYVF+pC41hBPs5AEFdON1wr+Posn19BhIissXVMCm4UYLkYPM2x&#10;0O7KH3Q5xlokCIcCFZgYfSFlqAxZDGPniZP37TqLMcmulrrDa4LbVk6ybCotNpwWDHpaG6p+jmer&#10;oDa393zT+n3I7+dtKE++nB52So2G/WoGIlIf/8N/7TetYPICv1/S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efEAAAA2wAAAA8AAAAAAAAAAAAAAAAAmAIAAGRycy9k&#10;b3ducmV2LnhtbFBLBQYAAAAABAAEAPUAAACJAwAAAAA=&#10;" adj="-11796480,,5400" path="m57785,v7340,,14414,2032,21298,6096l69100,34227c63652,30683,58585,28943,53898,28943v-4482,,-8356,1245,-11455,3747c39256,35141,36843,39662,35065,46177v-1918,6477,-2744,20104,-2744,40831l32321,124752,,124752,,2781r30061,l30061,20104c35192,11900,39815,6490,43853,3861,47942,1334,52603,,57785,xe" fillcolor="#221f20" stroked="f">
              <v:stroke joinstyle="miter"/>
              <v:formulas/>
              <v:path arrowok="t" o:extrusionok="f" o:connecttype="custom" o:connectlocs="578,0;791,61;691,342;539,289;425,327;351,462;323,870;323,1247;0,1247;0,28;301,28;301,201;439,39;578,0" o:connectangles="0,0,0,0,0,0,0,0,0,0,0,0,0,0" textboxrect="0,0,79083,124752"/>
              <v:textbox inset="2.53958mm,2.53958mm,2.53958mm,2.53958mm">
                <w:txbxContent>
                  <w:p w:rsidR="00DA3BFE" w:rsidRDefault="00DA3BFE" w:rsidP="00DA3BFE"/>
                </w:txbxContent>
              </v:textbox>
            </v:shape>
            <v:shape id="Freeform 83" o:spid="_x0000_s2070" style="position:absolute;left:17385;top:21184;width:1109;height:1246;visibility:visible;v-text-anchor:middle" coordsize="110947,124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uf8QA&#10;AADbAAAADwAAAGRycy9kb3ducmV2LnhtbESPzWrDMBCE74W+g9hCb7XcUELjRAkhtNBeSn7Bx421&#10;sZxYK2Mptvv2VaCQ4zAz3zCzxWBr0VHrK8cKXpMUBHHhdMWlgv3u8+UdhA/IGmvHpOCXPCzmjw8z&#10;zLTreUPdNpQiQthnqMCE0GRS+sKQRZ+4hjh6J9daDFG2pdQt9hFuazlK07G0WHFcMNjQylBx2V6t&#10;Avfxkwc2l3xSj1eHzfG85O/rWqnnp2E5BRFoCPfwf/tLKxi9we1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2bn/EAAAA2wAAAA8AAAAAAAAAAAAAAAAAmAIAAGRycy9k&#10;b3ducmV2LnhtbFBLBQYAAAAABAAEAPUAAACJAwAAAAA=&#10;" adj="-11796480,,5400" path="m,l32233,r,56033c32233,73190,32893,83706,34049,87630v1181,3797,3353,6845,6476,9182c43662,99009,47651,100140,52451,100140v5563,,10465,-1512,14884,-4496c71679,92570,74600,88862,76289,84328v1612,-4458,2400,-15418,2400,-32893l78689,r32258,l110947,121971r-29984,l80963,103721v-4445,6490,-10275,11633,-17501,15379c56197,122809,48540,124663,40525,124663v-8191,,-15493,-1765,-22034,-5295c11976,115735,7277,110668,4343,104178,1460,97727,,88633,,77153l,xe" fillcolor="#221f20" stroked="f">
              <v:stroke joinstyle="miter"/>
              <v:formulas/>
              <v:path arrowok="t" o:extrusionok="f" o:connecttype="custom" o:connectlocs="0,0;322,0;322,560;340,876;405,968;524,1001;673,956;763,843;787,514;787,0;1109,0;1109,1219;809,1219;809,1037;634,1190;405,1246;185,1193;43,1041;0,771;0,0" o:connectangles="0,0,0,0,0,0,0,0,0,0,0,0,0,0,0,0,0,0,0,0" textboxrect="0,0,110947,124663"/>
              <v:textbox inset="2.53958mm,2.53958mm,2.53958mm,2.53958mm">
                <w:txbxContent>
                  <w:p w:rsidR="00DA3BFE" w:rsidRDefault="00DA3BFE" w:rsidP="00DA3BFE"/>
                </w:txbxContent>
              </v:textbox>
            </v:shape>
            <v:shape id="Freeform 84" o:spid="_x0000_s2071" style="position:absolute;left:18757;top:21156;width:1152;height:1274;visibility:visible;v-text-anchor:middle" coordsize="115126,12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5OtcUA&#10;AADbAAAADwAAAGRycy9kb3ducmV2LnhtbESPQWvCQBSE74L/YXlCL6VuKlVKdBO0ReihiE1tz4/s&#10;cxPMvg3Z1cR/7xYKHoeZ+YZZ5YNtxIU6XztW8DxNQBCXTtdsFBy+t0+vIHxA1tg4JgVX8pBn49EK&#10;U+16/qJLEYyIEPYpKqhCaFMpfVmRRT91LXH0jq6zGKLsjNQd9hFuGzlLkoW0WHNcqLClt4rKU3G2&#10;CnSz7c/rxf73QOa93fyYx5fPYqfUw2RYL0EEGsI9/N/+0Apmc/j7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k61xQAAANsAAAAPAAAAAAAAAAAAAAAAAJgCAABkcnMv&#10;ZG93bnJldi54bWxQSwUGAAAAAAQABAD1AAAAigMAAAAA&#10;" adj="-11796480,,5400" path="m59119,c74003,,85814,3124,94615,9551v8750,6426,15012,16166,18923,29209l81699,44526c80607,38202,78169,33388,74371,30175,70548,26950,65621,25349,59627,25349v-8129,,-14415,2743,-19267,8357c35585,39269,33236,48565,33236,61544v,14491,2439,24702,7239,30620c45365,98158,51829,101155,60046,101155v6134,,11163,-1714,15011,-5219c79032,92456,81776,86449,83388,77927r31738,5423c111811,97853,105410,108877,96088,116332v-9283,7404,-21831,11062,-37516,11062c40729,127394,26480,121844,15913,110579,5296,99365,,83744,,63868,,43675,5321,28016,15913,16777,26568,5537,41008,,59119,xe" fillcolor="#221f20" stroked="f">
              <v:stroke joinstyle="miter"/>
              <v:formulas/>
              <v:path arrowok="t" o:extrusionok="f" o:connecttype="custom" o:connectlocs="592,0;947,96;1136,388;818,445;744,302;597,254;404,337;333,615;405,922;601,1012;751,959;834,779;1152,834;961,1163;586,1274;159,1106;0,639;159,168;592,0" o:connectangles="0,0,0,0,0,0,0,0,0,0,0,0,0,0,0,0,0,0,0" textboxrect="0,0,115126,127394"/>
              <v:textbox inset="2.53958mm,2.53958mm,2.53958mm,2.53958mm">
                <w:txbxContent>
                  <w:p w:rsidR="00DA3BFE" w:rsidRDefault="00DA3BFE" w:rsidP="00DA3BFE"/>
                </w:txbxContent>
              </v:textbox>
            </v:shape>
            <v:shape id="Freeform 85" o:spid="_x0000_s2072" style="position:absolute;left:20004;top:20753;width:719;height:1677;visibility:visible;v-text-anchor:middle" coordsize="71907,167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2RsAA&#10;AADbAAAADwAAAGRycy9kb3ducmV2LnhtbESPwWrDMBBE74X8g9hAb7UcH5ziRgnBoSXXpP2AxVpb&#10;Tq2VkRTH+fuoUMhxmJk3zGY320FM5EPvWMEqy0EQN0733Cn4+f58ewcRIrLGwTEpuFOA3XbxssFK&#10;uxufaDrHTiQIhwoVmBjHSsrQGLIYMjcSJ6913mJM0ndSe7wluB1kkeeltNhzWjA4Um2o+T1frYLa&#10;fA1yvJCZZt+WazSXE90PSr0u5/0HiEhzfIb/20etoCjh70v6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v2RsAAAADbAAAADwAAAAAAAAAAAAAAAACYAgAAZHJzL2Rvd25y&#10;ZXYueG1sUEsFBgAAAAAEAAQA9QAAAIUDAAAAAA==&#10;" adj="-11796480,,5400" path="m47180,r,43091l69202,43091r,25743l47180,68834r,49162c47180,127953,47383,133757,47790,135369v482,1639,1435,2998,2883,4039c52133,140500,54039,141097,56159,141097v2972,,7328,-1067,13005,-3124l71907,163017v-7543,3150,-16014,4737,-25603,4737c40576,167754,35331,166840,30594,164884v-4623,-1930,-8052,-4521,-10262,-7594c18199,154165,16675,150025,15824,144691v-699,-3695,-1016,-11315,-1016,-22720l14808,68834,,68834,,43091r14808,l14808,18847,47180,xe" fillcolor="#221f20" stroked="f">
              <v:stroke joinstyle="miter"/>
              <v:formulas/>
              <v:path arrowok="t" o:extrusionok="f" o:connecttype="custom" o:connectlocs="472,0;472,431;692,431;692,688;472,688;472,1180;478,1353;507,1394;562,1411;692,1379;719,1630;463,1677;306,1648;203,1572;158,1446;148,1219;148,688;0,688;0,431;148,431;148,188;472,0" o:connectangles="0,0,0,0,0,0,0,0,0,0,0,0,0,0,0,0,0,0,0,0,0,0" textboxrect="0,0,71907,167754"/>
              <v:textbox inset="2.53958mm,2.53958mm,2.53958mm,2.53958mm">
                <w:txbxContent>
                  <w:p w:rsidR="00DA3BFE" w:rsidRDefault="00DA3BFE" w:rsidP="00DA3BFE"/>
                </w:txbxContent>
              </v:textbox>
            </v:shape>
            <v:shape id="Freeform 86" o:spid="_x0000_s2073" style="position:absolute;left:20913;top:21184;width:1110;height:1246;visibility:visible;v-text-anchor:middle" coordsize="111010,124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FzcQA&#10;AADbAAAADwAAAGRycy9kb3ducmV2LnhtbESPQWsCMRSE74X+h/AKvRRNFFplNYoIgq2lUBXPj81z&#10;d3HzsiTp7tpfb4RCj8PMfMPMl72tRUs+VI41jIYKBHHuTMWFhuNhM5iCCBHZYO2YNFwpwHLx+DDH&#10;zLiOv6ndx0IkCIcMNZQxNpmUIS/JYhi6hjh5Z+ctxiR9IY3HLsFtLcdKvUmLFaeFEhtal5Rf9j9W&#10;g1fNKe5oqz7yl9/d69e17T7fz1o/P/WrGYhIffwP/7W3RsN4Avc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xc3EAAAA2wAAAA8AAAAAAAAAAAAAAAAAmAIAAGRycy9k&#10;b3ducmV2LnhtbFBLBQYAAAAABAAEAPUAAACJAwAAAAA=&#10;" adj="-11796480,,5400" path="m,l32270,r,56033c32270,73190,32893,83706,34086,87630v1220,3797,3316,6845,6465,9182c43713,99009,47663,100140,52553,100140v5461,,10439,-1512,14782,-4496c71730,92570,74663,88862,76302,84328v1599,-4458,2425,-15418,2425,-32893l78727,r32283,l111010,121971r-29972,l81038,103721v-4508,6490,-10338,11633,-17551,15379c56248,122809,48590,124663,40551,124663v-8192,,-15519,-1765,-22047,-5295c12002,115735,7277,110668,4369,104178,1498,97727,,88633,,77153l,xe" fillcolor="#221f20" stroked="f">
              <v:stroke joinstyle="miter"/>
              <v:formulas/>
              <v:path arrowok="t" o:extrusionok="f" o:connecttype="custom" o:connectlocs="0,0;323,0;323,560;341,876;405,968;525,1001;673,956;763,843;787,514;787,0;1110,0;1110,1219;810,1219;810,1037;635,1190;405,1246;185,1193;44,1041;0,771;0,0" o:connectangles="0,0,0,0,0,0,0,0,0,0,0,0,0,0,0,0,0,0,0,0" textboxrect="0,0,111010,124663"/>
              <v:textbox inset="2.53958mm,2.53958mm,2.53958mm,2.53958mm">
                <w:txbxContent>
                  <w:p w:rsidR="00DA3BFE" w:rsidRDefault="00DA3BFE" w:rsidP="00DA3BFE"/>
                </w:txbxContent>
              </v:textbox>
            </v:shape>
            <v:shape id="Freeform 87" o:spid="_x0000_s2074" style="position:absolute;left:22343;top:21156;width:791;height:1247;visibility:visible;v-text-anchor:middle" coordsize="79070,124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2rMAA&#10;AADbAAAADwAAAGRycy9kb3ducmV2LnhtbERPz2vCMBS+D/wfwhN2m6mllFlNi+sY87rqweOjeTbF&#10;5qU0Ubv99cthsOPH93tXzXYQd5p871jBepWAIG6d7rlTcDp+vLyC8AFZ4+CYFHyTh6pcPO2w0O7B&#10;X3RvQidiCPsCFZgQxkJK3xqy6FduJI7cxU0WQ4RTJ/WEjxhuB5kmSS4t9hwbDI5UG2qvzc0qyGu7&#10;yd6ywOZyuL1vzj/NZ+8apZ6X834LItAc/sV/7oNWkMax8Uv8A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N2rMAAAADbAAAADwAAAAAAAAAAAAAAAACYAgAAZHJzL2Rvd25y&#10;ZXYueG1sUEsFBgAAAAAEAAQA9QAAAIUDAAAAAA==&#10;" adj="-11796480,,5400" path="m57798,v7341,,14415,2032,21272,6096l69038,34227c63640,30683,58548,28943,53912,28943v-4509,,-8433,1245,-11532,3747c39243,35141,36805,39662,35040,46177v-1880,6477,-2744,20104,-2744,40831l32296,124752,,124752,,2781r29997,l29997,20104c35129,11900,39751,6490,43790,3861,47968,1334,52540,,57798,xe" fillcolor="#221f20" stroked="f">
              <v:stroke joinstyle="miter"/>
              <v:formulas/>
              <v:path arrowok="t" o:extrusionok="f" o:connecttype="custom" o:connectlocs="578,0;791,61;691,342;539,289;424,327;351,462;323,870;323,1247;0,1247;0,28;300,28;300,201;438,39;578,0" o:connectangles="0,0,0,0,0,0,0,0,0,0,0,0,0,0" textboxrect="0,0,79070,124752"/>
              <v:textbox inset="2.53958mm,2.53958mm,2.53958mm,2.53958mm">
                <w:txbxContent>
                  <w:p w:rsidR="00DA3BFE" w:rsidRDefault="00DA3BFE" w:rsidP="00DA3BFE"/>
                </w:txbxContent>
              </v:textbox>
            </v:shape>
            <v:shape id="Freeform 88" o:spid="_x0000_s2075" style="position:absolute;left:23187;top:21666;width:541;height:764;visibility:visible;v-text-anchor:middle" coordsize="54051,76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1XcQA&#10;AADbAAAADwAAAGRycy9kb3ducmV2LnhtbESP3WrCQBSE7wt9h+UUelc3ScG20VUkIEhrwUYf4Jg9&#10;JsHs2ZBd8/P2bqHQy2FmvmGW69E0oqfO1ZYVxLMIBHFhdc2lgtNx+/IOwnlkjY1lUjCRg/Xq8WGJ&#10;qbYD/1Cf+1IECLsUFVTet6mUrqjIoJvZljh4F9sZ9EF2pdQdDgFuGplE0VwarDksVNhSVlFxzW9G&#10;wWd8sPO3Vy6zvjkc9/77PF3iL6Wen8bNAoSn0f+H/9o7rSD5gN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4dV3EAAAA2wAAAA8AAAAAAAAAAAAAAAAAmAIAAGRycy9k&#10;b3ducmV2LnhtbFBLBQYAAAAABAAEAPUAAACJAwAAAAA=&#10;" adj="-11796480,,5400" path="m54051,r,20734l38557,25686v-4115,3061,-6261,6769,-6261,11367c32296,41612,33972,45435,37350,48788v3392,3263,7646,4927,12815,4927l54051,52379r,21389l40577,76410v-12586,,-22480,-3365,-29681,-10109c3594,59443,,50833,,40380,,33510,1651,27388,4953,21953,8242,16530,12878,12466,18847,9608,24740,6700,33262,4223,44488,2052l54051,xe" fillcolor="#221f20" stroked="f">
              <v:stroke joinstyle="miter"/>
              <v:formulas/>
              <v:path arrowok="t" o:extrusionok="f" o:connecttype="custom" o:connectlocs="541,0;541,207;386,257;323,370;374,488;502,537;541,524;541,738;406,764;109,663;0,404;50,220;189,96;445,21;541,0" o:connectangles="0,0,0,0,0,0,0,0,0,0,0,0,0,0,0" textboxrect="0,0,54051,76410"/>
              <v:textbox inset="2.53958mm,2.53958mm,2.53958mm,2.53958mm">
                <w:txbxContent>
                  <w:p w:rsidR="00DA3BFE" w:rsidRDefault="00DA3BFE" w:rsidP="00DA3BFE"/>
                </w:txbxContent>
              </v:textbox>
            </v:shape>
            <v:shape id="Freeform 89" o:spid="_x0000_s2076" style="position:absolute;left:23221;top:21158;width:507;height:398;visibility:visible;v-text-anchor:middle" coordsize="50723,397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n7MAA&#10;AADbAAAADwAAAGRycy9kb3ducmV2LnhtbERPTYvCMBC9C/sfwix401RFWapRlgVB15O6B49DMzbF&#10;ZlKTqO3+enMQPD7e92LV2lrcyYfKsYLRMANBXDhdcang77gefIEIEVlj7ZgUdBRgtfzoLTDX7sF7&#10;uh9iKVIIhxwVmBibXMpQGLIYhq4hTtzZeYsxQV9K7fGRwm0tx1k2kxYrTg0GG/oxVFwON6tgffLb&#10;3X5U3ybX3+5qpv9dS65Sqv/Zfs9BRGrjW/xyb7SCSVqf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Cn7MAAAADbAAAADwAAAAAAAAAAAAAAAACYAgAAZHJzL2Rvd25y&#10;ZXYueG1sUEsFBgAAAAAEAAQA9QAAAIUDAAAAAA==&#10;" adj="-11796480,,5400" path="m50723,r,24475l50546,24433v-5741,,-10224,1220,-13437,3430c33883,30123,31343,34073,29337,39762l,34429c3289,22681,8979,13918,16954,8292,21037,5479,26050,3351,32021,1927l50723,xe" fillcolor="#221f20" stroked="f">
              <v:stroke joinstyle="miter"/>
              <v:formulas/>
              <v:path arrowok="t" o:extrusionok="f" o:connecttype="custom" o:connectlocs="507,0;507,245;505,245;371,279;293,398;0,345;169,83;320,19;507,0" o:connectangles="0,0,0,0,0,0,0,0,0" textboxrect="0,0,50723,39762"/>
              <v:textbox inset="2.53958mm,2.53958mm,2.53958mm,2.53958mm">
                <w:txbxContent>
                  <w:p w:rsidR="00DA3BFE" w:rsidRDefault="00DA3BFE" w:rsidP="00DA3BFE"/>
                </w:txbxContent>
              </v:textbox>
            </v:shape>
            <v:shape id="Freeform 90" o:spid="_x0000_s2077" style="position:absolute;left:23728;top:21156;width:604;height:1248;visibility:visible;v-text-anchor:middle" coordsize="60452,124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gPMQA&#10;AADbAAAADwAAAGRycy9kb3ducmV2LnhtbESP3WoCMRSE7wu+QziF3tXsbqHI1ihVVISCVPtzfdgc&#10;d0M3J2sSdX17IxS8HGbmG2Y87W0rTuSDcawgH2YgiCunDdcKvr+WzyMQISJrbB2TggsFmE4GD2Ms&#10;tTvzlk67WIsE4VCigibGrpQyVA1ZDEPXESdv77zFmKSvpfZ4TnDbyiLLXqVFw2mhwY7mDVV/u6NV&#10;YA7552rxS8X+Y/WzHM1mm8IbUurpsX9/AxGpj/fwf3utFbzkcPuSfo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YDzEAAAA2wAAAA8AAAAAAAAAAAAAAAAAmAIAAGRycy9k&#10;b3ducmV2LnhtbFBLBQYAAAAABAAEAPUAAACJAwAAAAA=&#10;" adj="-11796480,,5400" path="m2108,c16535,,27280,1715,34265,5169v7048,3391,12001,7709,14910,12967c51969,23368,53454,32995,53454,47003r-305,37693c53149,95403,53594,103277,54661,108395v1041,5067,3073,10515,5791,16357l28511,124752v-800,-2171,-1892,-5346,-3047,-9550c24892,113335,24588,112027,24308,111417v-5550,5334,-11405,9373,-17704,12091l,124802,,103413,12840,98997v3874,-2820,6452,-6452,7658,-10694c21349,85585,21755,80340,21755,72606r,-6452c17628,67564,11126,69190,2108,71095l,71769,,51034,9587,48978v5221,-1321,9279,-2591,12168,-3804l21755,41923v,-6210,-1536,-10592,-4635,-13246l,24692,,217,2108,xe" fillcolor="#221f20" stroked="f">
              <v:stroke joinstyle="miter"/>
              <v:formulas/>
              <v:path arrowok="t" o:extrusionok="f" o:connecttype="custom" o:connectlocs="21,0;342,52;491,181;534,470;531,847;546,1084;604,1248;285,1248;254,1152;243,1114;66,1235;0,1248;0,1034;128,990;205,883;217,726;217,662;21,711;0,718;0,510;96,490;217,452;217,419;171,287;0,247;0,2;21,0" o:connectangles="0,0,0,0,0,0,0,0,0,0,0,0,0,0,0,0,0,0,0,0,0,0,0,0,0,0,0" textboxrect="0,0,60452,124802"/>
              <v:textbox inset="2.53958mm,2.53958mm,2.53958mm,2.53958mm">
                <w:txbxContent>
                  <w:p w:rsidR="00DA3BFE" w:rsidRDefault="00DA3BFE" w:rsidP="00DA3BFE"/>
                </w:txbxContent>
              </v:textbox>
            </v:shape>
            <v:shape id="Freeform 91" o:spid="_x0000_s2078" style="position:absolute;left:24581;top:20719;width:323;height:1685;visibility:visible;v-text-anchor:middle" coordsize="32283,168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1OMQA&#10;AADbAAAADwAAAGRycy9kb3ducmV2LnhtbESPQWsCMRSE70L/Q3iF3jRbi0W2RlFhxYOXrkKvj+R1&#10;s+3mZdlEd/XXG6HQ4zAz3zCL1eAacaEu1J4VvE4yEMTam5orBadjMZ6DCBHZYOOZFFwpwGr5NFpg&#10;bnzPn3QpYyUShEOOCmyMbS5l0JYcholviZP37TuHMcmukqbDPsFdI6dZ9i4d1pwWLLa0taR/y7NT&#10;sB6KW3876K9DeZ399Jo3uyJapV6eh/UHiEhD/A//tfdGwdsU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tTjEAAAA2wAAAA8AAAAAAAAAAAAAAAAAmAIAAGRycy9k&#10;b3ducmV2LnhtbFBLBQYAAAAABAAEAPUAAACJAwAAAAA=&#10;" adj="0,,0" path="m,l32283,r,168440l,168440,,e" fillcolor="#221f20" stroked="f">
              <v:stroke joinstyle="round"/>
              <v:formulas/>
              <v:path arrowok="t" o:extrusionok="f" o:connecttype="custom" o:connectlocs="0,0;323,0;323,1685;0,1685;0,0" o:connectangles="0,0,0,0,0" textboxrect="0,0,32283,168440"/>
            </v:shape>
            <v:shape id="Freeform 92" o:spid="_x0000_s2079" style="position:absolute;left:25140;top:21156;width:578;height:1272;visibility:visible;v-text-anchor:middle" coordsize="57822,12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YkcMA&#10;AADbAAAADwAAAGRycy9kb3ducmV2LnhtbESPT4vCMBTE7wt+h/AEb2uqsrJWo6i44EXw38Xbo3m2&#10;xealNlHjtzeCsMdhZn7DTGbBVOJOjSstK+h1ExDEmdUl5wqOh7/vXxDOI2usLJOCJzmYTVtfE0y1&#10;ffCO7nufiwhhl6KCwvs6ldJlBRl0XVsTR+9sG4M+yiaXusFHhJtK9pNkKA2WHBcKrGlZUHbZ34yC&#10;0TVsh57sobddbZ67yzqclj8LpTrtMB+D8BT8f/jTXmsFgwG8v8Qf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PYkcMAAADbAAAADwAAAAAAAAAAAAAAAACYAgAAZHJzL2Rv&#10;d25yZXYueG1sUEsFBgAAAAAEAAQA9QAAAIgDAAAAAA==&#10;" adj="-11796480,,5400" path="m55944,r1878,346l57822,24779,40463,32423v-4573,5106,-6821,12040,-6732,20854l57822,53277r,19799l33096,73076v229,9550,2858,17018,7823,22314l57822,102657r,24593l31512,122308c23667,118840,17203,113640,12116,106706,4064,95619,,81585,,64732,,44412,5347,28601,15888,17183,26480,5690,39840,,55944,xe" fillcolor="#221f20" stroked="f">
              <v:stroke joinstyle="miter"/>
              <v:formulas/>
              <v:path arrowok="t" o:extrusionok="f" o:connecttype="custom" o:connectlocs="559,0;578,3;578,248;404,324;337,533;578,533;578,730;331,730;409,954;578,1026;578,1272;315,1223;121,1067;0,647;159,172;559,0" o:connectangles="0,0,0,0,0,0,0,0,0,0,0,0,0,0,0,0" textboxrect="0,0,57822,127250"/>
              <v:textbox inset="2.53958mm,2.53958mm,2.53958mm,2.53958mm">
                <w:txbxContent>
                  <w:p w:rsidR="00DA3BFE" w:rsidRDefault="00DA3BFE" w:rsidP="00DA3BFE"/>
                </w:txbxContent>
              </v:textbox>
            </v:shape>
            <v:shape id="Freeform 93" o:spid="_x0000_s2080" style="position:absolute;left:25718;top:22015;width:544;height:416;visibility:visible;v-text-anchor:middle" coordsize="54446,41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eFMQA&#10;AADbAAAADwAAAGRycy9kb3ducmV2LnhtbESPT2sCMRTE7wW/Q3iCl1KzrqXI1ihFEDy1+IeeH5u3&#10;u8HkZbuJut1P3whCj8PM/IZZrntnxZW6YDwrmE0zEMSl14ZrBafj9mUBIkRkjdYzKfilAOvV6GmJ&#10;hfY33tP1EGuRIBwKVNDE2BZShrIhh2HqW+LkVb5zGJPsaqk7vCW4szLPsjfp0HBaaLClTUPl+XBx&#10;CoYfPTxvF8fP/Dx855vKWFN9WaUm4/7jHUSkPv6HH+2dVjB/hfuX9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lXhTEAAAA2wAAAA8AAAAAAAAAAAAAAAAAmAIAAGRycy9k&#10;b3ducmV2LnhtbFBLBQYAAAAABAAEAPUAAACJAwAAAAA=&#10;" adj="-11796480,,5400" path="m22277,l54446,5347c50319,17157,43752,26149,34850,32308,25947,38493,14822,41580,1373,41580l,41322,,16728r1677,722c6732,17450,11012,16078,14467,13335,17883,10503,20499,6121,22277,xe" fillcolor="#221f20" stroked="f">
              <v:stroke joinstyle="miter"/>
              <v:formulas/>
              <v:path arrowok="t" o:extrusionok="f" o:connecttype="custom" o:connectlocs="223,0;544,53;348,323;14,416;0,413;0,167;17,175;145,133;223,0" o:connectangles="0,0,0,0,0,0,0,0,0" textboxrect="0,0,54446,41580"/>
              <v:textbox inset="2.53958mm,2.53958mm,2.53958mm,2.53958mm">
                <w:txbxContent>
                  <w:p w:rsidR="00DA3BFE" w:rsidRDefault="00DA3BFE" w:rsidP="00DA3BFE"/>
                </w:txbxContent>
              </v:textbox>
            </v:shape>
            <v:shape id="Freeform 94" o:spid="_x0000_s2081" style="position:absolute;left:25718;top:21159;width:566;height:728;visibility:visible;v-text-anchor:middle" coordsize="56643,7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BEcEA&#10;AADbAAAADwAAAGRycy9kb3ducmV2LnhtbESPT4vCMBTE74LfITzBm6bqumo1ioiyvfrv/miebbV5&#10;KU2s9dtvFoQ9DjPzG2a1aU0pGqpdYVnBaBiBIE6tLjhTcDkfBnMQziNrLC2Tgjc52Ky7nRXG2r74&#10;SM3JZyJA2MWoIPe+iqV0aU4G3dBWxMG72dqgD7LOpK7xFeCmlOMo+pYGCw4LOVa0yyl9nJ5GQXsp&#10;tj+L+56u87Q5fo1miXOJVarfa7dLEJ5a/x/+tBOtYDKFvy/h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ARHBAAAA2wAAAA8AAAAAAAAAAAAAAAAAmAIAAGRycy9kb3du&#10;cmV2LnhtbFBLBQYAAAAABAAEAPUAAACGAwAAAAA=&#10;" adj="-11796480,,5400" path="m,l22509,4154v7159,3002,13357,7507,18615,13521c51627,29638,56643,47990,56161,72729l,72729,,52930r24093,c23852,43659,21451,36483,16854,31619,12346,26781,6720,24393,90,24393l,24433,,xe" fillcolor="#221f20" stroked="f">
              <v:stroke joinstyle="miter"/>
              <v:formulas/>
              <v:path arrowok="t" o:extrusionok="f" o:connecttype="custom" o:connectlocs="0,0;225,42;411,177;561,728;0,728;0,530;241,530;168,316;1,244;0,245;0,0" o:connectangles="0,0,0,0,0,0,0,0,0,0,0" textboxrect="0,0,56643,72729"/>
              <v:textbox inset="2.53958mm,2.53958mm,2.53958mm,2.53958mm">
                <w:txbxContent>
                  <w:p w:rsidR="00DA3BFE" w:rsidRDefault="00DA3BFE" w:rsidP="00DA3BFE"/>
                </w:txbxContent>
              </v:textbox>
            </v:shape>
            <v:shape id="Freeform 95" o:spid="_x0000_s2082" style="position:absolute;left:7861;top:23345;width:1140;height:1704;visibility:visible;v-text-anchor:middle" coordsize="113957,170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qoMUA&#10;AADbAAAADwAAAGRycy9kb3ducmV2LnhtbESPW2sCMRSE3wv+h3CEvtXs9iKyGkUKLVKKqOuDj4fN&#10;2QtuTrZJuq7/vhEKPg4z8w2zWA2mFT0531hWkE4SEMSF1Q1XCo75x9MMhA/IGlvLpOBKHlbL0cMC&#10;M20vvKf+ECoRIewzVFCH0GVS+qImg35iO+LoldYZDFG6SmqHlwg3rXxOkqk02HBcqLGj95qK8+HX&#10;KNDba/mWn1ze/+zK16/PdPO9S09KPY6H9RxEoCHcw//tjVbwMo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qgxQAAANsAAAAPAAAAAAAAAAAAAAAAAJgCAABkcnMv&#10;ZG93bnJldi54bWxQSwUGAAAAAAQABAD1AAAAigMAAAAA&#10;" adj="-11796480,,5400" path="m60160,c76836,,90031,4521,99594,13538v9550,9080,14363,20269,14363,33642c113957,54851,112523,62154,109855,69075v-2755,6871,-7112,14085,-13017,21654c92888,95745,85764,102959,75540,112382v-10274,9424,-16777,15609,-19533,18732c53226,134188,51054,137223,49391,140119r64566,l113957,170383,,170383c1219,158928,4915,148107,11113,137858,17221,127648,29439,114097,47638,97231,62332,83541,71260,74333,74575,69431v4533,-6719,6718,-13297,6718,-19927c81293,42316,79299,36716,75464,32829,71565,28867,66167,26962,59322,26962v-6782,,-12217,2032,-16193,6147c39104,37173,36818,43967,36182,53505l3811,50254c5741,32321,11735,19482,21958,11684,32119,3949,44895,,60160,xe" fillcolor="#221f20" stroked="f">
              <v:stroke joinstyle="miter"/>
              <v:formulas/>
              <v:path arrowok="t" o:extrusionok="f" o:connecttype="custom" o:connectlocs="602,0;996,135;1140,472;1099,691;969,907;756,1124;560,1311;494,1401;1140,1401;1140,1704;0,1704;111,1379;477,972;746,694;813,495;755,328;593,270;431,331;362,535;38,503;220,117;602,0" o:connectangles="0,0,0,0,0,0,0,0,0,0,0,0,0,0,0,0,0,0,0,0,0,0" textboxrect="0,0,113957,170383"/>
              <v:textbox inset="2.53958mm,2.53958mm,2.53958mm,2.53958mm">
                <w:txbxContent>
                  <w:p w:rsidR="00DA3BFE" w:rsidRDefault="00DA3BFE" w:rsidP="00DA3BFE"/>
                </w:txbxContent>
              </v:textbox>
            </v:shape>
            <v:shape id="Freeform 96" o:spid="_x0000_s2083" style="position:absolute;left:9160;top:23345;width:551;height:1732;visibility:visible;v-text-anchor:middle" coordsize="55061,173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6rOcQA&#10;AADbAAAADwAAAGRycy9kb3ducmV2LnhtbESPQWsCMRSE7wX/Q3hCbzVbC21ZjVIErfW2a1GPj81z&#10;s+3mZUniuv33TaHgcZiZb5j5crCt6MmHxrGCx0kGgrhyuuFawed+/fAKIkRkja1jUvBDAZaL0d0c&#10;c+2uXFBfxlokCIccFZgYu1zKUBmyGCauI07e2XmLMUlfS+3xmuC2ldMse5YWG04LBjtaGaq+y4tV&#10;sDGHbXkuTubid7v+C4uj/hjelbofD28zEJGGeAv/t7dawdML/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OqznEAAAA2wAAAA8AAAAAAAAAAAAAAAAAmAIAAGRycy9k&#10;b3ducmV2LnhtbFBLBQYAAAAABAAEAPUAAACJAwAAAAA=&#10;" adj="-11796480,,5400" path="m55061,r,26967l44565,30728v-3112,2540,-5512,7048,-7201,13462c35128,52597,33972,66821,33972,86633v,19964,1068,33655,3049,41084c39001,135134,41567,140100,44590,142589r10471,3685l55061,173215,32714,168473c26054,165306,20193,160553,15126,154210,5080,141484,,118904,,86366,,54401,5550,31426,16675,17342,21254,11570,26750,7233,33155,4339l55061,xe" fillcolor="#221f20" stroked="f">
              <v:stroke joinstyle="miter"/>
              <v:formulas/>
              <v:path arrowok="t" o:extrusionok="f" o:connecttype="custom" o:connectlocs="551,0;551,270;446,307;374,442;340,866;370,1277;446,1426;551,1463;551,1732;327,1685;151,1542;0,864;167,173;332,43;551,0" o:connectangles="0,0,0,0,0,0,0,0,0,0,0,0,0,0,0" textboxrect="0,0,55061,173215"/>
              <v:textbox inset="2.53958mm,2.53958mm,2.53958mm,2.53958mm">
                <w:txbxContent>
                  <w:p w:rsidR="00DA3BFE" w:rsidRDefault="00DA3BFE" w:rsidP="00DA3BFE"/>
                </w:txbxContent>
              </v:textbox>
            </v:shape>
            <v:shape id="Freeform 97" o:spid="_x0000_s2084" style="position:absolute;left:9711;top:23345;width:551;height:1732;visibility:visible;v-text-anchor:middle" coordsize="55137,173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GcEA&#10;AADbAAAADwAAAGRycy9kb3ducmV2LnhtbERPPWvDMBDdC/kP4gLdGjk1LcGNEkJCIFONkwwdz9bV&#10;MrVOxlJt9d9XQ6Hj431v99H2YqLRd44VrFcZCOLG6Y5bBffb+WkDwgdkjb1jUvBDHva7xcMWC+1m&#10;rmi6hlakEPYFKjAhDIWUvjFk0a/cQJy4TzdaDAmOrdQjzinc9vI5y16lxY5Tg8GBjoaar+u3VZDF&#10;3tQveaRDWZ0+6vo9lutYKfW4jIc3EIFi+Bf/uS9aQZ7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FfxnBAAAA2wAAAA8AAAAAAAAAAAAAAAAAmAIAAGRycy9kb3du&#10;cmV2LnhtbFBLBQYAAAAABAAEAPUAAACGAwAAAAA=&#10;" adj="-11796480,,5400" path="m32,c16453,,29280,5880,38551,17589,49587,31521,55137,54533,55137,86639v,32169,-5614,55233,-16726,69253c29280,167437,16453,173228,32,173228r-32,-7l,146280r32,11c3994,146291,7512,144983,10560,142532v3061,-2565,5550,-7036,7163,-13488c19920,120739,21089,106604,21089,86639v,-19812,-1017,-33528,-2998,-40983c16110,38202,13481,33274,10509,30734,7474,28257,3994,26962,32,26962l,26973,,6,32,xe" fillcolor="#221f20" stroked="f">
              <v:stroke joinstyle="miter"/>
              <v:formulas/>
              <v:path arrowok="t" o:extrusionok="f" o:connecttype="custom" o:connectlocs="0,0;385,176;551,866;384,1559;0,1732;0,1732;0,1463;0,1463;106,1425;177,1290;211,866;181,456;105,307;0,270;0,270;0,0;0,0" o:connectangles="0,0,0,0,0,0,0,0,0,0,0,0,0,0,0,0,0" textboxrect="0,0,55137,173228"/>
              <v:textbox inset="2.53958mm,2.53958mm,2.53958mm,2.53958mm">
                <w:txbxContent>
                  <w:p w:rsidR="00DA3BFE" w:rsidRDefault="00DA3BFE" w:rsidP="00DA3BFE"/>
                </w:txbxContent>
              </v:textbox>
            </v:shape>
            <v:shape id="Freeform 98" o:spid="_x0000_s2085" style="position:absolute;left:10361;top:23345;width:745;height:1704;visibility:visible;v-text-anchor:middle" coordsize="74537,170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C3sIA&#10;AADbAAAADwAAAGRycy9kb3ducmV2LnhtbESP3WoCMRSE7wt9h3AKvavZWhDdGqVUBAVB/HmAQ3K6&#10;Wbo5WTZHXX36piB4OczMN8x03odGnalLdWQD74MCFLGNrubKwPGwfBuDSoLssIlMBq6UYD57fppi&#10;6eKFd3TeS6UyhFOJBrxIW2qdrKeAaRBb4uz9xC6gZNlV2nV4yfDQ6GFRjHTAmvOCx5a+Pdnf/Slk&#10;ym0rtY9YLTayWW5vI2vXKRnz+tJ/fYIS6uURvrdXzsDHBP6/5B+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2YLewgAAANsAAAAPAAAAAAAAAAAAAAAAAJgCAABkcnMvZG93&#10;bnJldi54bWxQSwUGAAAAAAQABAD1AAAAhwMAAAAA&#10;" adj="-11796480,,5400" path="m48133,l74537,r,170383l42063,170383r,-122580c30150,58928,16117,67170,,72453l,42938c8484,40182,17742,34976,27699,27140,37605,19380,44463,10325,48133,xe" fillcolor="#221f20" stroked="f">
              <v:stroke joinstyle="miter"/>
              <v:formulas/>
              <v:path arrowok="t" o:extrusionok="f" o:connecttype="custom" o:connectlocs="481,0;745,0;745,1704;420,1704;420,478;0,725;0,429;277,271;481,0" o:connectangles="0,0,0,0,0,0,0,0,0" textboxrect="0,0,74537,170383"/>
              <v:textbox inset="2.53958mm,2.53958mm,2.53958mm,2.53958mm">
                <w:txbxContent>
                  <w:p w:rsidR="00DA3BFE" w:rsidRDefault="00DA3BFE" w:rsidP="00DA3BFE"/>
                </w:txbxContent>
              </v:textbox>
            </v:shape>
            <v:shape id="Freeform 99" o:spid="_x0000_s2086" style="position:absolute;left:11291;top:23691;width:500;height:1016;visibility:visible;v-text-anchor:middle" coordsize="49918,101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GDcIA&#10;AADbAAAADwAAAGRycy9kb3ducmV2LnhtbERPPW/CMBDdK/EfrEPqVhxQVdGAiQoCwUAH0i7dTvER&#10;p4nPITaQ8uvrAYnx6X3Ps9424kKdrxwrGI8SEMSF0xWXCr6/Ni9TED4ga2wck4I/8pAtBk9zTLW7&#10;8oEueShFDGGfogITQptK6QtDFv3ItcSRO7rOYoiwK6Xu8BrDbSMnSfImLVYcGwy2tDJU1PnZKth+&#10;/v7cNnu/Xp5y3FXFu6nlwSj1POw/ZiAC9eEhvrt3WsFrXB+/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McYNwgAAANsAAAAPAAAAAAAAAAAAAAAAAJgCAABkcnMvZG93&#10;bnJldi54bWxQSwUGAAAAAAQABAD1AAAAhwMAAAAA&#10;" adj="0,,0" path="m49918,r,44022l30430,73016r19488,l49918,101604,,101604,,73092,49918,xe" fillcolor="#221f20" stroked="f">
              <v:stroke joinstyle="round"/>
              <v:formulas/>
              <v:path arrowok="t" o:extrusionok="f" o:connecttype="custom" o:connectlocs="500,0;500,440;305,730;500,730;500,1016;0,1016;0,731;500,0" o:connectangles="0,0,0,0,0,0,0,0" textboxrect="0,0,49918,101604"/>
            </v:shape>
            <v:shape id="Freeform 100" o:spid="_x0000_s2087" style="position:absolute;left:11791;top:23345;width:720;height:1704;visibility:visible;v-text-anchor:middle" coordsize="72066,170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dMUA&#10;AADbAAAADwAAAGRycy9kb3ducmV2LnhtbESPQWsCMRSE74L/ITyhNze70pZ2axSxSKsgbbXt+bF5&#10;3V3cvCxJqum/NwXB4zDzzTDTeTSdOJLzrWUFRZaDIK6sbrlW8LlfjR9A+ICssbNMCv7Iw3w2HEyx&#10;1PbEH3TchVqkEvYlKmhC6EspfdWQQZ/Znjh5P9YZDEm6WmqHp1RuOjnJ83tpsOW00GBPy4aqw+7X&#10;KLiN6/3X93KyeVl17nn7/rYuHuOdUjejuHgCESiGa/hCv+rEFfD/Jf0AO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h0xQAAANsAAAAPAAAAAAAAAAAAAAAAAJgCAABkcnMv&#10;ZG93bnJldi54bWxQSwUGAAAAAAQABAD1AAAAigMAAAAA&#10;" adj="0,,0" path="m23641,l50984,r,107633l72066,107633r,28587l50984,136220r,34163l19488,170383r,-34163l,136220,,107633r19488,l19488,49644,,78639,,34616,23641,xe" fillcolor="#221f20" stroked="f">
              <v:stroke joinstyle="round"/>
              <v:formulas/>
              <v:path arrowok="t" o:extrusionok="f" o:connecttype="custom" o:connectlocs="236,0;509,0;509,1076;720,1076;720,1362;509,1362;509,1704;195,1704;195,1362;0,1362;0,1076;195,1076;195,496;0,786;0,346;236,0" o:connectangles="0,0,0,0,0,0,0,0,0,0,0,0,0,0,0,0" textboxrect="0,0,72066,170383"/>
            </v:shape>
            <v:shape id="Freeform 101" o:spid="_x0000_s2088" style="position:absolute;left:12762;top:24271;width:638;height:325;visibility:visible;v-text-anchor:middle" coordsize="63805,32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nMQA&#10;AADbAAAADwAAAGRycy9kb3ducmV2LnhtbESPQWvCQBSE70L/w/IKvemmUmqJbkIpWnvxYGwPvT2y&#10;zyQ0+zbubk3y711B8DjMzDfMKh9MK87kfGNZwfMsAUFcWt1wpeD7sJm+gfABWWNrmRSM5CHPHiYr&#10;TLXteU/nIlQiQtinqKAOoUul9GVNBv3MdsTRO1pnMETpKqkd9hFuWjlPkldpsOG4UGNHHzWVf8W/&#10;UbDA0Z3s58/a7n7HLRdb3VcbrdTT4/C+BBFoCPfwrf2lFbzM4fol/g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x5zEAAAA2wAAAA8AAAAAAAAAAAAAAAAAmAIAAGRycy9k&#10;b3ducmV2LnhtbFBLBQYAAAAABAAEAPUAAACJAwAAAAA=&#10;" adj="0,,0" path="m,l63805,r,32512l,32512,,e" fillcolor="#221f20" stroked="f">
              <v:stroke joinstyle="round"/>
              <v:formulas/>
              <v:path arrowok="t" o:extrusionok="f" o:connecttype="custom" o:connectlocs="0,0;638,0;638,325;0,325;0,0" o:connectangles="0,0,0,0,0" textboxrect="0,0,63805,32512"/>
            </v:shape>
            <v:shape id="Freeform 102" o:spid="_x0000_s2089" style="position:absolute;left:13501;top:23345;width:1139;height:1704;visibility:visible;v-text-anchor:middle" coordsize="113932,170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rDcQA&#10;AADbAAAADwAAAGRycy9kb3ducmV2LnhtbESPQWvCQBSE70L/w/IKvemmNkpJXUMpCIUepEbvj+wz&#10;ic2+TXa3Sfrv3YLgcZiZb5hNPplWDOR8Y1nB8yIBQVxa3XCl4Fjs5q8gfEDW2FomBX/kId8+zDaY&#10;aTvyNw2HUIkIYZ+hgjqELpPSlzUZ9AvbEUfvbJ3BEKWrpHY4Rrhp5TJJ1tJgw3Ghxo4+aip/Dr9G&#10;wSUtXL/qv0678ySXfjVe9kdfKPX0OL2/gQg0hXv41v7UCtIX+P8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qw3EAAAA2wAAAA8AAAAAAAAAAAAAAAAAmAIAAGRycy9k&#10;b3ducmV2LnhtbFBLBQYAAAAABAAEAPUAAACJAwAAAAA=&#10;" adj="-11796480,,5400" path="m60185,c76924,,90030,4521,99632,13538v9499,9080,14300,20269,14300,33642c113932,54851,112623,62154,109842,69075v-2781,6871,-7035,14085,-13030,21654c92901,95745,85776,102959,75578,112382v-10351,9424,-16803,15609,-19546,18732c53264,134188,51054,137223,49403,140119r64529,l113932,170383,,170383c1194,158928,4864,148107,11023,137858,17259,127648,29413,114097,47625,97231,62332,83541,71336,74333,74562,69431v4546,-6719,6769,-13297,6769,-19927c81331,42316,79375,36716,75489,32829,71565,28867,66193,26962,59348,26962v-6846,,-12205,2032,-16206,6147c39065,37173,36767,43967,36182,53505l3759,50254c5753,32321,11761,19482,21946,11684,32169,3949,44818,,60185,xe" fillcolor="#221f20" stroked="f">
              <v:stroke joinstyle="miter"/>
              <v:formulas/>
              <v:path arrowok="t" o:extrusionok="f" o:connecttype="custom" o:connectlocs="602,0;996,135;1139,472;1098,691;968,907;756,1124;560,1311;494,1401;1139,1401;1139,1704;0,1704;110,1379;476,972;745,694;813,495;755,328;593,270;431,331;362,535;38,503;219,117;602,0" o:connectangles="0,0,0,0,0,0,0,0,0,0,0,0,0,0,0,0,0,0,0,0,0,0" textboxrect="0,0,113932,170383"/>
              <v:textbox inset="2.53958mm,2.53958mm,2.53958mm,2.53958mm">
                <w:txbxContent>
                  <w:p w:rsidR="00DA3BFE" w:rsidRDefault="00DA3BFE" w:rsidP="00DA3BFE"/>
                </w:txbxContent>
              </v:textbox>
            </v:shape>
            <v:shape id="Freeform 103" o:spid="_x0000_s2090" style="position:absolute;left:14800;top:23345;width:551;height:1732;visibility:visible;v-text-anchor:middle" coordsize="55073,173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dzMUA&#10;AADbAAAADwAAAGRycy9kb3ducmV2LnhtbESPW2sCMRSE3wv+h3CEvohmW6+sRikthZb2xRv4eNgc&#10;dxc3J0sS3dVfbwpCH4eZ+YZZrFpTiQs5X1pW8DJIQBBnVpecK9htP/szED4ga6wsk4IreVgtO08L&#10;TLVteE2XTchFhLBPUUERQp1K6bOCDPqBrYmjd7TOYIjS5VI7bCLcVPI1SSbSYMlxocCa3gvKTpuz&#10;UdD8Tnrj9nAe7j++h46q64+/JVOlnrvt2xxEoDb8hx/tL61gNIK/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13MxQAAANsAAAAPAAAAAAAAAAAAAAAAAJgCAABkcnMv&#10;ZG93bnJldi54bWxQSwUGAAAAAAQABAD1AAAAigMAAAAA&#10;" adj="-11796480,,5400" path="m55029,r44,9l55073,26978r-44,-16c51105,26962,47638,28257,44526,30734v-3048,2540,-5473,7048,-7176,13462c35128,52603,34010,66827,34010,86639v,19965,941,33655,2998,41085c39001,135141,41555,140106,44590,142596v3048,2438,6515,3695,10439,3695l55073,146276r,26943l55029,173228v-16497,,-29858,-6325,-39904,-19012c5004,141491,,118910,,86373,,54407,5576,31432,16663,17348,25832,5804,38646,,55029,xe" fillcolor="#221f20" stroked="f">
              <v:stroke joinstyle="miter"/>
              <v:formulas/>
              <v:path arrowok="t" o:extrusionok="f" o:connecttype="custom" o:connectlocs="551,0;551,0;551,270;551,270;445,307;374,442;340,866;370,1277;446,1426;551,1463;551,1463;551,1732;551,1732;151,1542;0,864;167,173;551,0" o:connectangles="0,0,0,0,0,0,0,0,0,0,0,0,0,0,0,0,0" textboxrect="0,0,55073,173228"/>
              <v:textbox inset="2.53958mm,2.53958mm,2.53958mm,2.53958mm">
                <w:txbxContent>
                  <w:p w:rsidR="00DA3BFE" w:rsidRDefault="00DA3BFE" w:rsidP="00DA3BFE"/>
                </w:txbxContent>
              </v:textbox>
            </v:shape>
            <v:shape id="Freeform 104" o:spid="_x0000_s2091" style="position:absolute;left:15351;top:23345;width:551;height:1732;visibility:visible;v-text-anchor:middle" coordsize="55087,173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1OsUA&#10;AADbAAAADwAAAGRycy9kb3ducmV2LnhtbESP3WoCMRSE74W+QziF3mm2pYqsG6UUFoq0aLeleHnY&#10;nP3BzcmSRN369EYQvBxm5hsmWw2mE0dyvrWs4HmSgCAurW65VvD7k4/nIHxA1thZJgX/5GG1fBhl&#10;mGp74m86FqEWEcI+RQVNCH0qpS8bMugntieOXmWdwRClq6V2eIpw08mXJJlJgy3HhQZ7em+o3BcH&#10;o2A+7LZY7fo/dz58rl27yd36K1fq6XF4W4AINIR7+Nb+0Apep3D9En+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U6xQAAANsAAAAPAAAAAAAAAAAAAAAAAJgCAABkcnMv&#10;ZG93bnJldi54bWxQSwUGAAAAAAQABAD1AAAAigMAAAAA&#10;" adj="-11796480,,5400" path="m,l21931,4395v6432,2933,11965,7331,16595,13185c49499,31512,55087,54525,55087,86630v,32169,-5588,55233,-16689,69254c33827,161656,28325,165989,21911,168880l,173210,,146267r10561,-3744c13545,139958,16034,135487,17711,129036v2222,-8306,3352,-22441,3352,-42406c21063,66818,20022,53102,18028,45647,16072,38193,13456,33265,10420,30725l,26969,,xe" fillcolor="#221f20" stroked="f">
              <v:stroke joinstyle="miter"/>
              <v:formulas/>
              <v:path arrowok="t" o:extrusionok="f" o:connecttype="custom" o:connectlocs="0,0;219,44;385,176;551,866;384,1559;219,1689;0,1732;0,1463;106,1425;177,1290;211,866;180,456;104,307;0,270;0,0" o:connectangles="0,0,0,0,0,0,0,0,0,0,0,0,0,0,0" textboxrect="0,0,55087,173210"/>
              <v:textbox inset="2.53958mm,2.53958mm,2.53958mm,2.53958mm">
                <w:txbxContent>
                  <w:p w:rsidR="00DA3BFE" w:rsidRDefault="00DA3BFE" w:rsidP="00DA3BFE"/>
                </w:txbxContent>
              </v:textbox>
            </v:shape>
            <v:shape id="Freeform 105" o:spid="_x0000_s2092" style="position:absolute;left:16017;top:23345;width:1141;height:1704;visibility:visible;v-text-anchor:middle" coordsize="114008,170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0nycQA&#10;AADbAAAADwAAAGRycy9kb3ducmV2LnhtbESPT4vCMBTE78J+h/AW9qbpyiJaG0VkRYsn/8Cyt2fz&#10;bIvNS2mird/eCILHYWZ+wyTzzlTiRo0rLSv4HkQgiDOrS84VHA+r/hiE88gaK8uk4E4O5rOPXoKx&#10;ti3v6Lb3uQgQdjEqKLyvYyldVpBBN7A1cfDOtjHog2xyqRtsA9xUchhFI2mw5LBQYE3LgrLL/moU&#10;bO3197KenP4m9/Qw/F+M6/S8TJX6+uwWUxCeOv8Ov9obreBn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tJ8nEAAAA2wAAAA8AAAAAAAAAAAAAAAAAmAIAAGRycy9k&#10;b3ducmV2LnhtbFBLBQYAAAAABAAEAPUAAACJAwAAAAA=&#10;" adj="-11796480,,5400" path="m60198,c76974,,90106,4521,99669,13538v9551,9080,14339,20269,14339,33642c114008,54851,112637,62154,109893,69075v-2743,6871,-7125,14085,-13005,21654c92951,95745,85865,102959,75616,112382v-10262,9424,-16777,15609,-19546,18732c53378,134188,51130,137223,49441,140119r64567,l114008,170383,,170383c1232,158928,5042,148107,11150,137858,17297,127648,29489,114097,47714,97231,62370,83541,71374,74333,74676,69431v4508,-6719,6731,-13297,6731,-19927c81407,42316,79451,36716,75526,32829,71628,28867,66230,26962,59347,26962v-6769,,-12128,2032,-16104,6147c39179,37173,36868,43967,36271,53505l3861,50254c5766,32321,11849,19482,21971,11684,32207,3949,44958,,60198,xe" fillcolor="#221f20" stroked="f">
              <v:stroke joinstyle="miter"/>
              <v:formulas/>
              <v:path arrowok="t" o:extrusionok="f" o:connecttype="custom" o:connectlocs="602,0;997,135;1141,472;1100,691;970,907;757,1124;561,1311;495,1401;1141,1401;1141,1704;0,1704;112,1379;478,972;747,694;815,495;756,328;594,270;433,331;363,535;39,503;220,117;602,0" o:connectangles="0,0,0,0,0,0,0,0,0,0,0,0,0,0,0,0,0,0,0,0,0,0" textboxrect="0,0,114008,170383"/>
              <v:textbox inset="2.53958mm,2.53958mm,2.53958mm,2.53958mm">
                <w:txbxContent>
                  <w:p w:rsidR="00DA3BFE" w:rsidRDefault="00DA3BFE" w:rsidP="00DA3BFE"/>
                </w:txbxContent>
              </v:textbox>
            </v:shape>
            <v:shape id="Freeform 106" o:spid="_x0000_s2093" style="position:absolute;left:17317;top:23345;width:550;height:1732;visibility:visible;v-text-anchor:middle" coordsize="55035,1732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V88sUA&#10;AADbAAAADwAAAGRycy9kb3ducmV2LnhtbESPzWrDMBCE74W8g9hAbo2cH+LiRjahpdBDL3Va6HGR&#10;NraJtXItxXHy9FUg0OMwM98w22K0rRio941jBYt5AoJYO9NwpeBr//b4BMIHZIOtY1JwIQ9FPnnY&#10;YmbcmT9pKEMlIoR9hgrqELpMSq9rsujnriOO3sH1FkOUfSVNj+cIt61cJslGWmw4LtTY0UtN+lie&#10;rILNqr1cSQ/p9/51fdLXH/wol79Kzabj7hlEoDH8h+/td6NgncLt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XzyxQAAANsAAAAPAAAAAAAAAAAAAAAAAJgCAABkcnMv&#10;ZG93bnJldi54bWxQSwUGAAAAAAQABAD1AAAAigMAAAAA&#10;" adj="-11796480,,5400" path="m55035,r,26971l44527,30723v-3036,2540,-5449,7048,-7163,13462c35154,52592,33972,66816,33972,86628v,19964,1055,33655,3099,41084c39040,135129,41542,140095,44590,142584r10445,3676l55035,173205,32717,168468c26060,165301,20206,160548,15151,154205,5080,141479,,118899,,86361,,54396,5550,31421,16675,17337,21253,11565,26736,7228,33136,4334l55035,xe" fillcolor="#221f20" stroked="f">
              <v:stroke joinstyle="miter"/>
              <v:formulas/>
              <v:path arrowok="t" o:extrusionok="f" o:connecttype="custom" o:connectlocs="550,0;550,270;445,307;373,442;340,866;370,1277;446,1426;550,1463;550,1732;327,1685;151,1542;0,864;167,173;331,43;550,0" o:connectangles="0,0,0,0,0,0,0,0,0,0,0,0,0,0,0" textboxrect="0,0,55035,173205"/>
              <v:textbox inset="2.53958mm,2.53958mm,2.53958mm,2.53958mm">
                <w:txbxContent>
                  <w:p w:rsidR="00DA3BFE" w:rsidRDefault="00DA3BFE" w:rsidP="00DA3BFE"/>
                </w:txbxContent>
              </v:textbox>
            </v:shape>
            <v:shape id="Freeform 107" o:spid="_x0000_s2094" style="position:absolute;left:17867;top:23345;width:551;height:1732;visibility:visible;v-text-anchor:middle" coordsize="55087,173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SHsEA&#10;AADbAAAADwAAAGRycy9kb3ducmV2LnhtbERPz2vCMBS+C/4P4Qm7yJo65pidUWQy8DLBdnh+a55t&#10;sXkpSabZ/vrlIHj8+H4v19H04kLOd5YVzLIcBHFtdceNgq/q4/EVhA/IGnvLpOCXPKxX49ESC22v&#10;fKBLGRqRQtgXqKANYSik9HVLBn1mB+LEnawzGBJ0jdQOrync9PIpz1+kwY5TQ4sDvbdUn8sfo2Br&#10;MdJ8ttvyce9O/rNa/H1Pg1IPk7h5AxEohrv45t5pBc9pbPq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c0h7BAAAA2wAAAA8AAAAAAAAAAAAAAAAAmAIAAGRycy9kb3du&#10;cmV2LnhtbFBLBQYAAAAABAAEAPUAAACGAwAAAAA=&#10;" adj="-11796480,,5400" path="m57,c16466,,29369,5880,38589,17589,49612,31521,55087,54533,55087,86639v,32169,-5538,55233,-16612,69253c29242,167437,16466,173228,57,173228l,173216,,146271r57,20c3994,146291,7448,144983,10599,142532v3034,-2565,5435,-7036,7162,-13488c19996,120739,21063,106604,21063,86639v,-19812,-927,-33528,-2959,-40983c16072,38202,13545,33274,10509,30734,7436,28257,3994,26962,57,26962l,26982,,11,57,xe" fillcolor="#221f20" stroked="f">
              <v:stroke joinstyle="miter"/>
              <v:formulas/>
              <v:path arrowok="t" o:extrusionok="f" o:connecttype="custom" o:connectlocs="1,0;386,176;551,866;385,1559;1,1732;0,1732;0,1462;1,1463;106,1425;178,1290;211,866;181,456;105,307;1,270;0,270;0,0;1,0" o:connectangles="0,0,0,0,0,0,0,0,0,0,0,0,0,0,0,0,0" textboxrect="0,0,55087,173228"/>
              <v:textbox inset="2.53958mm,2.53958mm,2.53958mm,2.53958mm">
                <w:txbxContent>
                  <w:p w:rsidR="00DA3BFE" w:rsidRDefault="00DA3BFE" w:rsidP="00DA3BFE"/>
                </w:txbxContent>
              </v:textbox>
            </v:shape>
            <v:shape id="Freeform 108" o:spid="_x0000_s2095" style="position:absolute;left:3835;top:4999;width:2326;height:2280;visibility:visible;v-text-anchor:middle" coordsize="232664,2279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mnsUA&#10;AADbAAAADwAAAGRycy9kb3ducmV2LnhtbESPQWvCQBSE74L/YXmCF9GNxUoaXUVKS714MC3Y4zP7&#10;TGKzb0N21eivd4WCx2FmvmHmy9ZU4kyNKy0rGI8iEMSZ1SXnCn6+P4cxCOeRNVaWScGVHCwX3c4c&#10;E20vvKVz6nMRIOwSVFB4XydSuqwgg25ka+LgHWxj0AfZ5FI3eAlwU8mXKJpKgyWHhQJrei8o+0tP&#10;RsFuFX+9fmzqQZnefif7bKyPrdFK9XvtagbCU+uf4f/2WiuYvMH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GaexQAAANsAAAAPAAAAAAAAAAAAAAAAAJgCAABkcnMv&#10;ZG93bnJldi54bWxQSwUGAAAAAAQABAD1AAAAigMAAAAA&#10;" adj="0,,0" path="m108433,r34252,81712l232664,73101r-68008,59779l200952,214668,124282,168732,57734,227952,76200,141110,,95072,87986,86881,108433,xe" fillcolor="#f9e226" stroked="f">
              <v:stroke joinstyle="round"/>
              <v:formulas/>
              <v:path arrowok="t" o:extrusionok="f" o:connecttype="custom" o:connectlocs="1084,0;1426,817;2326,731;1646,1329;2009,2147;1242,1688;577,2280;762,1411;0,951;880,869;1084,0" o:connectangles="0,0,0,0,0,0,0,0,0,0,0" textboxrect="0,0,232664,227952"/>
            </v:shape>
            <v:shape id="Freeform 109" o:spid="_x0000_s2096" style="position:absolute;left:6667;top:1697;width:2326;height:2284;visibility:visible;v-text-anchor:middle" coordsize="232601,228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yxMAA&#10;AADbAAAADwAAAGRycy9kb3ducmV2LnhtbERPTYvCMBC9C/sfwix403RFy1KNsihKQRB0PXgcmrGt&#10;NpPapFr/vTkIHh/ve7boTCXu1LjSsoKfYQSCOLO65FzB8X89+AXhPLLGyjIpeJKDxfyrN8NE2wfv&#10;6X7wuQgh7BJUUHhfJ1K6rCCDbmhr4sCdbWPQB9jkUjf4COGmkqMoiqXBkkNDgTUtC8quh9Yo6DC+&#10;tNlq05bj03aVpru4xvFNqf539zcF4anzH/HbnWoFk7A+fAk/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jyxMAAAADbAAAADwAAAAAAAAAAAAAAAACYAgAAZHJzL2Rvd25y&#10;ZXYueG1sUEsFBgAAAAAEAAQA9QAAAIUDAAAAAA==&#10;" adj="0,,0" path="m108394,r34278,81750l232601,73609r-68022,59309l200406,214693,124257,168707,57747,228486,76162,141046,,95555,87884,86906,108394,xe" fillcolor="#f9e226" stroked="f">
              <v:stroke joinstyle="round"/>
              <v:formulas/>
              <v:path arrowok="t" o:extrusionok="f" o:connecttype="custom" o:connectlocs="1084,0;1427,817;2326,736;1646,1329;2004,2146;1243,1686;577,2284;762,1410;0,955;879,869;1084,0" o:connectangles="0,0,0,0,0,0,0,0,0,0,0" textboxrect="0,0,232601,228486"/>
            </v:shape>
            <v:shape id="Freeform 110" o:spid="_x0000_s2097" style="position:absolute;left:16615;top:15075;width:2326;height:2280;visibility:visible;v-text-anchor:middle" coordsize="232601,2279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YMUA&#10;AADbAAAADwAAAGRycy9kb3ducmV2LnhtbESP3WrCQBSE7wXfYTlC7+rGQqSNrmJrCwVr/QVvD9lj&#10;EsyeDbvbGN++Wyh4OczMN8x03platOR8ZVnBaJiAIM6trrhQcDx8PD6D8AFZY22ZFNzIw3zW700x&#10;0/bKO2r3oRARwj5DBWUITSalz0sy6Ie2IY7e2TqDIUpXSO3wGuGmlk9JMpYGK44LJTb0VlJ+2f8Y&#10;Ba9dujx9u/evYrPctitpXm4prZV6GHSLCYhAXbiH/9ufWkE6gr8v8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dgxQAAANsAAAAPAAAAAAAAAAAAAAAAAJgCAABkcnMv&#10;ZG93bnJldi54bWxQSwUGAAAAAAQABAD1AAAAigMAAAAA&#10;" adj="0,,0" path="m108357,r36271,81750l232601,73114r-66485,59284l202438,214135,124232,168707,57734,227978,78181,141097,,95580,89980,86881,108357,xe" fillcolor="#f9e226" stroked="f">
              <v:stroke joinstyle="round"/>
              <v:formulas/>
              <v:path arrowok="t" o:extrusionok="f" o:connecttype="custom" o:connectlocs="1084,0;1446,818;2326,731;1661,1324;2024,2142;1242,1687;577,2280;782,1411;0,956;900,869;1084,0" o:connectangles="0,0,0,0,0,0,0,0,0,0,0" textboxrect="0,0,232601,227978"/>
            </v:shape>
            <v:shape id="Freeform 111" o:spid="_x0000_s2098" style="position:absolute;left:19355;top:11798;width:2325;height:2285;visibility:visible;v-text-anchor:middle" coordsize="232576,228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5ns8UA&#10;AADbAAAADwAAAGRycy9kb3ducmV2LnhtbESPQWvCQBSE7wX/w/KE3urGgDWNriKlpVJBqe3F2yP7&#10;TKLZt2F3a9J/7xYEj8PMfMPMl71pxIWcry0rGI8SEMSF1TWXCn6+358yED4ga2wsk4I/8rBcDB7m&#10;mGvb8Rdd9qEUEcI+RwVVCG0upS8qMuhHtiWO3tE6gyFKV0rtsItw08g0SZ6lwZrjQoUtvVZUnPe/&#10;RsF6+tnVWZgcNqeX6cc2Sze7t7FT6nHYr2YgAvXhHr6111rBJIX/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mezxQAAANsAAAAPAAAAAAAAAAAAAAAAAJgCAABkcnMv&#10;ZG93bnJldi54bWxQSwUGAAAAAAQABAD1AAAAigMAAAAA&#10;" adj="0,,0" path="m107862,r34746,82271l232576,73571r-68453,59868l200419,215151,124244,169215,57798,228486,76136,141643,,95644,87973,87401,107862,xe" fillcolor="#f9e226" stroked="f">
              <v:stroke joinstyle="round"/>
              <v:formulas/>
              <v:path arrowok="t" o:extrusionok="f" o:connecttype="custom" o:connectlocs="1078,0;1426,823;2325,736;1641,1334;2004,2152;1242,1692;578,2285;761,1417;0,956;879,874;1078,0" o:connectangles="0,0,0,0,0,0,0,0,0,0,0" textboxrect="0,0,232576,228486"/>
            </v:shape>
            <v:shape id="Freeform 112" o:spid="_x0000_s2099" style="position:absolute;left:20250;top:7509;width:2330;height:2285;visibility:visible;v-text-anchor:middle" coordsize="233070,228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hHsIA&#10;AADbAAAADwAAAGRycy9kb3ducmV2LnhtbESPT4vCMBTE7wt+h/CEvSyaurIi1Sgi7Cqe/AdeH80z&#10;LTYvpYm2+umNIOxxmPnNMNN5a0txo9oXjhUM+gkI4szpgo2C4+G3NwbhA7LG0jEpuJOH+azzMcVU&#10;u4Z3dNsHI2IJ+xQV5CFUqZQ+y8mi77uKOHpnV1sMUdZG6hqbWG5L+Z0kI2mx4LiQY0XLnLLL/moV&#10;/MjNqfrSbMerq9leHob/mvNJqc9uu5iACNSG//CbXuvIDeH1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KEewgAAANsAAAAPAAAAAAAAAAAAAAAAAJgCAABkcnMvZG93&#10;bnJldi54bWxQSwUGAAAAAAQABAD1AAAAhwMAAAAA&#10;" adj="0,,0" path="m108331,r36348,81737l233070,73558r-66446,59322l202908,214643,124702,168643,58268,228448,78143,141021,,95580,90475,86843,108331,xe" fillcolor="#f9e226" stroked="f">
              <v:stroke joinstyle="round"/>
              <v:formulas/>
              <v:path arrowok="t" o:extrusionok="f" o:connecttype="custom" o:connectlocs="1083,0;1446,818;2330,736;1666,1329;2028,2147;1247,1687;583,2285;781,1411;0,956;904,869;1083,0" o:connectangles="0,0,0,0,0,0,0,0,0,0,0" textboxrect="0,0,233070,228448"/>
            </v:shape>
            <v:shape id="Freeform 113" o:spid="_x0000_s2100" style="position:absolute;left:18598;top:3460;width:2326;height:2285;visibility:visible;v-text-anchor:middle" coordsize="232639,228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hksQA&#10;AADbAAAADwAAAGRycy9kb3ducmV2LnhtbESPzWrDMBCE74G8g9hAb4kc05bgRDH5odC4pzh5gMXa&#10;2qbWykhq7PTpo0Khx2FmvmE2+Wg6cSPnW8sKlosEBHFldcu1guvlbb4C4QOyxs4yKbiTh3w7nWww&#10;03bgM93KUIsIYZ+hgiaEPpPSVw0Z9AvbE0fv0zqDIUpXS+1wiHDTyTRJXqXBluNCgz0dGqq+ym+j&#10;4Ly/Fz99uiqH5FTL4qM8ugKPSj3Nxt0aRKAx/If/2u9awcsz/H6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YZLEAAAA2wAAAA8AAAAAAAAAAAAAAAAAmAIAAGRycy9k&#10;b3ducmV2LnhtbFBLBQYAAAAABAAEAPUAAACJAwAAAAA=&#10;" adj="0,,0" path="m108420,r36284,81775l232639,73647r-66409,59284l200914,214706,124269,169240,57810,228511,76200,141605,,95618,90005,86919,108420,xe" fillcolor="#f9e226" stroked="f">
              <v:stroke joinstyle="round"/>
              <v:formulas/>
              <v:path arrowok="t" o:extrusionok="f" o:connecttype="custom" o:connectlocs="1084,0;1447,818;2326,736;1662,1329;2009,2147;1242,1692;578,2285;762,1416;0,956;900,869;1084,0" o:connectangles="0,0,0,0,0,0,0,0,0,0,0" textboxrect="0,0,232639,228511"/>
            </v:shape>
            <v:shape id="Freeform 114" o:spid="_x0000_s2101" style="position:absolute;left:15199;top:807;width:2331;height:2285;visibility:visible;v-text-anchor:middle" coordsize="233121,228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SgcQA&#10;AADbAAAADwAAAGRycy9kb3ducmV2LnhtbESPQWvCQBSE74X+h+UVvJmNYmyIWaUVBMFT0xba2zP7&#10;mgSzb9PsGuO/7wpCj8PMfMPkm9G0YqDeNZYVzKIYBHFpdcOVgo/33TQF4TyyxtYyKbiSg8368SHH&#10;TNsLv9FQ+EoECLsMFdTed5mUrqzJoItsRxy8H9sb9EH2ldQ9XgLctHIex0tpsOGwUGNH25rKU3E2&#10;Cijdns7DFy7mr+Xvgb9nz638PCo1eRpfViA8jf4/fG/vtYIkgdu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0oHEAAAA2wAAAA8AAAAAAAAAAAAAAAAAmAIAAGRycy9k&#10;b3ducmV2LnhtbFBLBQYAAAAABAAEAPUAAACJAwAAAAA=&#10;" adj="0,,0" path="m108369,r36259,81724l233121,73635r-66433,59270l200940,215176,124752,169227,58268,228473,78245,141084,,95618,90488,87414,108369,xe" fillcolor="#f9e226" stroked="f">
              <v:stroke joinstyle="round"/>
              <v:formulas/>
              <v:path arrowok="t" o:extrusionok="f" o:connecttype="custom" o:connectlocs="1084,0;1446,817;2331,736;1667,1329;2009,2152;1247,1692;583,2285;782,1411;0,956;905,874;1084,0" o:connectangles="0,0,0,0,0,0,0,0,0,0,0" textboxrect="0,0,233121,228473"/>
            </v:shape>
            <v:shape id="Freeform 115" o:spid="_x0000_s2102" style="position:absolute;left:10782;width:2331;height:2279;visibility:visible;v-text-anchor:middle" coordsize="233083,227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rcIA&#10;AADbAAAADwAAAGRycy9kb3ducmV2LnhtbESPQYvCMBSE74L/ITzBi9jUgiLVVEQQBE/rrp6fzbOp&#10;Ni+lidr995uFhT0OM/MNs970thEv6nztWMEsSUEQl07XXCn4+txPlyB8QNbYOCYF3+RhUwwHa8y1&#10;e/MHvU6hEhHCPkcFJoQ2l9KXhiz6xLXE0bu5zmKIsquk7vAd4baRWZoupMWa44LBlnaGysfpaRUs&#10;OZW6n5znz/v2cjSNyXb1NVNqPOq3KxCB+vAf/msftIL5An6/xB8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lGtwgAAANsAAAAPAAAAAAAAAAAAAAAAAJgCAABkcnMvZG93&#10;bnJldi54bWxQSwUGAAAAAAQABAD1AAAAhwMAAAAA&#10;" adj="0,,0" path="m108827,r35737,81737l233083,73101r-66446,59271l200927,214732,124676,168707,58268,227940,76645,141122,,95060,88418,86893,108827,xe" fillcolor="#f9e226" stroked="f">
              <v:stroke joinstyle="round"/>
              <v:formulas/>
              <v:path arrowok="t" o:extrusionok="f" o:connecttype="custom" o:connectlocs="1088,0;1446,817;2331,731;1666,1323;2009,2147;1247,1687;583,2279;767,1411;0,950;884,869;1088,0" o:connectangles="0,0,0,0,0,0,0,0,0,0,0" textboxrect="0,0,233083,227940"/>
            </v:shape>
            <v:shape id="Freeform 116" o:spid="_x0000_s2103" style="position:absolute;left:4264;top:3031;width:10694;height:9641;visibility:visible;v-text-anchor:middle" coordsize="1069404,964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icYA&#10;AADbAAAADwAAAGRycy9kb3ducmV2LnhtbESP3WrCQBSE7wt9h+UIvasbFaOmboJaxIpQ6g+0l4fs&#10;aRKaPRuyq8a3dwuFXg4z8w0zzzpTiwu1rrKsYNCPQBDnVldcKDgd189TEM4ja6wtk4IbOcjSx4c5&#10;JtpeeU+Xgy9EgLBLUEHpfZNI6fKSDLq+bYiD921bgz7ItpC6xWuAm1oOoyiWBisOCyU2tCop/zmc&#10;jYI6fl+eZ7vt1+txQdjw+DPefIyUeup1ixcQnjr/H/5rv2kF4wn8fgk/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icYAAADbAAAADwAAAAAAAAAAAAAAAACYAgAAZHJz&#10;L2Rvd25yZXYueG1sUEsFBgAAAAAEAAQA9QAAAIsDAAAAAA==&#10;" adj="-11796480,,5400" path="m1063308,r6096,6591c1056602,45441,1040283,97600,1011136,146736,949313,260693,838353,377762,681927,465684r-39434,19926l639471,485610v-6655,3061,-13272,6134,-13272,9715c620027,498399,616497,498399,610350,501434v6147,9766,12814,23000,15849,32753c662508,599618,727469,729996,724371,726415v19430,35763,35775,68465,55181,104292c769849,834250,756539,840372,743801,847001,621132,900227,445313,964095,306705,954380,88443,957453,19901,820484,19901,820484,,700304,6630,582727,32677,468732v,,61913,52133,156439,64935c320498,545960,429387,507086,551650,462610v12738,-6604,26048,-9753,35661,-16307c626199,426809,649212,413525,649212,413525r6629,-3061c805701,332270,923189,224854,994766,123698,1027494,81255,1046938,42405,1063308,xe" fillcolor="#0073b6" stroked="f">
              <v:stroke joinstyle="miter"/>
              <v:formulas/>
              <v:path arrowok="t" o:extrusionok="f" o:connecttype="custom" o:connectlocs="10633,0;10694,66;10111,1467;6819,4657;6425,4856;6395,4856;6262,4953;6103,5014;6262,5342;7244,7264;7795,8307;7438,8470;3067,9544;199,8205;327,4687;1891,5337;5516,4626;5873,4463;6492,4135;6558,4105;9948,1237;10633,0" o:connectangles="0,0,0,0,0,0,0,0,0,0,0,0,0,0,0,0,0,0,0,0,0,0" textboxrect="0,0,1069404,964095"/>
              <v:textbox inset="2.53958mm,2.53958mm,2.53958mm,2.53958mm">
                <w:txbxContent>
                  <w:p w:rsidR="00DA3BFE" w:rsidRDefault="00DA3BFE" w:rsidP="00DA3BFE"/>
                </w:txbxContent>
              </v:textbox>
            </v:shape>
            <v:shape id="Freeform 117" o:spid="_x0000_s2104" style="position:absolute;left:4699;top:6027;width:13521;height:10423;visibility:visible;v-text-anchor:middle" coordsize="1352118,10423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or8AA&#10;AADbAAAADwAAAGRycy9kb3ducmV2LnhtbERP3WrCMBS+F/YO4Qx2I5puqMxqlDI2EEGwzgc4NMem&#10;mJyUJtbu7ZcLwcuP73+9HZwVPXWh8azgfZqBIK68brhWcP79mXyCCBFZo/VMCv4owHbzMlpjrv2d&#10;S+pPsRYphEOOCkyMbS5lqAw5DFPfEifu4juHMcGulrrDewp3Vn5k2UI6bDg1GGzpy1B1Pd2cgmJm&#10;y+J2cMdBLr93/dhiVZu9Um+vQ7ECEWmIT/HDvdMK5mls+p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Hor8AAAADbAAAADwAAAAAAAAAAAAAAAACYAgAAZHJzL2Rvd25y&#10;ZXYueG1sUEsFBgAAAAAEAAQA9QAAAIUDAAAAAA==&#10;" adj="-11796480,,5400" path="m1352118,r,9703c1332713,91465,1283653,186042,1215124,283718,1140016,387998,1036206,488671,911923,566915v-22466,16320,-48500,29591,-74586,46012c820954,619049,811225,625678,797928,628752r-3022,c853732,720255,905777,811213,961047,893001v-9741,,-19405,3124,-32690,6146c834275,951814,707974,994766,602691,1006500,276517,1042314,140056,892518,140056,892518,117018,862876,97637,830694,78219,801014,55207,745858,32169,693687,12789,641502,12789,631800,3061,608813,,602183v,,45428,94552,306197,101181c457492,703364,592480,649732,729514,593014v9690,-3124,22923,-9779,35673,-16408c784708,563817,806171,556171,824014,544411,977417,462623,1104202,358330,1198690,247866,1273887,169736,1319441,81750,1352118,xe" fillcolor="#f9e226" stroked="f">
              <v:stroke joinstyle="miter"/>
              <v:formulas/>
              <v:path arrowok="t" o:extrusionok="f" o:connecttype="custom" o:connectlocs="13521,0;13521,97;12151,2837;9119,5669;8373,6129;7979,6287;7949,6287;9610,8930;9283,8991;6027,10065;1401,8925;782,8010;128,6415;0,6022;3062,7034;7295,5930;7652,5766;8240,5444;11987,2479;13521,0" o:connectangles="0,0,0,0,0,0,0,0,0,0,0,0,0,0,0,0,0,0,0,0" textboxrect="0,0,1352118,1042314"/>
              <v:textbox inset="2.53958mm,2.53958mm,2.53958mm,2.53958mm">
                <w:txbxContent>
                  <w:p w:rsidR="00DA3BFE" w:rsidRDefault="00DA3BFE" w:rsidP="00DA3BFE"/>
                </w:txbxContent>
              </v:textbox>
            </v:shape>
            <v:shape id="Freeform 118" o:spid="_x0000_s2105" style="position:absolute;left:7173;top:11241;width:11860;height:7652;visibility:visible;v-text-anchor:middle" coordsize="1185939,7652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D/8EA&#10;AADbAAAADwAAAGRycy9kb3ducmV2LnhtbESP3YrCMBSE7wXfIRxh7zRVcNFqFCkICiL48wCH5thW&#10;m5PSpLXr05sFwcthZr5hluvOlKKl2hWWFYxHEQji1OqCMwXXy3Y4A+E8ssbSMin4IwfrVb+3xFjb&#10;J5+oPftMBAi7GBXk3lexlC7NyaAb2Yo4eDdbG/RB1pnUNT4D3JRyEkW/0mDBYSHHipKc0se5MQrs&#10;vp0c7Gt/v0+jpkrYY5McUamfQbdZgPDU+W/4095pBdM5/H8JP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bg//BAAAA2wAAAA8AAAAAAAAAAAAAAAAAmAIAAGRycy9kb3du&#10;cmV2LnhtbFBLBQYAAAAABAAEAPUAAACGAwAAAAA=&#10;" adj="-11796480,,5400" path="m1179297,r6642,3086c1176198,45517,1156792,91529,1127214,140043,1068896,231597,980936,332296,860349,414033v-19965,9753,-42481,26111,-71653,38874c785114,456019,778535,456019,775437,459588v35852,48565,133401,175831,133401,178879c624675,765239,226416,700824,,487210v224943,105271,503504,34227,716712,-66992c723303,417144,733057,414033,742747,410464v16370,-9690,32690,-19368,45949,-26073c925233,303187,1042810,205511,1114413,107353,1143521,71628,1169594,32741,1179297,xe" fillcolor="#e9352b" stroked="f">
              <v:stroke joinstyle="miter"/>
              <v:formulas/>
              <v:path arrowok="t" o:extrusionok="f" o:connecttype="custom" o:connectlocs="11794,0;11860,31;11273,1400;8604,4140;7887,4529;7755,4596;9089,6384;0,4872;7167,4202;7428,4104;7887,3844;11145,1073;11794,0" o:connectangles="0,0,0,0,0,0,0,0,0,0,0,0,0" textboxrect="0,0,1185939,765239"/>
              <v:textbox inset="2.53958mm,2.53958mm,2.53958mm,2.53958mm">
                <w:txbxContent>
                  <w:p w:rsidR="00DA3BFE" w:rsidRDefault="00DA3BFE" w:rsidP="00DA3BFE"/>
                </w:txbxContent>
              </v:textbox>
            </v:shape>
          </v:group>
          <w10:wrap type="square" anchorx="margin"/>
        </v:group>
      </w:pict>
    </w:r>
    <w:r>
      <w:rPr>
        <w:sz w:val="20"/>
      </w:rPr>
      <w:t xml:space="preserve">  </w:t>
    </w:r>
  </w:p>
  <w:p w:rsidR="00DA3BFE" w:rsidRDefault="00DA3BFE" w:rsidP="00DA3BFE">
    <w:pPr>
      <w:tabs>
        <w:tab w:val="left" w:pos="3686"/>
      </w:tabs>
      <w:jc w:val="both"/>
      <w:rPr>
        <w:sz w:val="20"/>
      </w:rPr>
    </w:pPr>
  </w:p>
  <w:p w:rsidR="00DA3BFE" w:rsidRDefault="00DA3BFE" w:rsidP="00DA3BFE">
    <w:pPr>
      <w:ind w:left="-426"/>
      <w:jc w:val="both"/>
      <w:rPr>
        <w:sz w:val="16"/>
        <w:szCs w:val="18"/>
      </w:rPr>
    </w:pPr>
    <w:r>
      <w:rPr>
        <w:sz w:val="16"/>
        <w:szCs w:val="18"/>
      </w:rPr>
      <w:t xml:space="preserve">Proiect cofinanțat din Programul Operațional Capital Uman 2014-2020 </w:t>
    </w:r>
  </w:p>
  <w:p w:rsidR="00DA3BFE" w:rsidRDefault="00DA3BFE" w:rsidP="00DA3BFE">
    <w:pPr>
      <w:ind w:left="-426"/>
      <w:jc w:val="both"/>
      <w:rPr>
        <w:sz w:val="16"/>
        <w:szCs w:val="18"/>
      </w:rPr>
    </w:pPr>
    <w:r>
      <w:rPr>
        <w:sz w:val="16"/>
        <w:szCs w:val="18"/>
      </w:rPr>
      <w:t>Axa prioritară 5: ” Dezvoltare locală plasată sub responsabilitatea comunității”</w:t>
    </w:r>
  </w:p>
  <w:p w:rsidR="00DA3BFE" w:rsidRDefault="00DA3BFE" w:rsidP="00DA3BFE">
    <w:pPr>
      <w:ind w:left="-426"/>
      <w:jc w:val="both"/>
      <w:rPr>
        <w:sz w:val="16"/>
        <w:szCs w:val="18"/>
      </w:rPr>
    </w:pPr>
    <w:r>
      <w:rPr>
        <w:sz w:val="16"/>
        <w:szCs w:val="18"/>
      </w:rPr>
      <w:t>Componenta 5.2  „Reducerea numărului de persoane aflate în risc de sărăcie și excluziune socială din comunitățile marginalizate din zona rurală și orașe cu o populație de până la 20.000 locuitori prin implementarea de măsuri/operațiuni integrate în contextul mecanismului de DLRC”</w:t>
    </w:r>
  </w:p>
  <w:p w:rsidR="00DA3BFE" w:rsidRDefault="00DA3BFE" w:rsidP="00DA3BFE">
    <w:pPr>
      <w:ind w:left="-426"/>
      <w:jc w:val="both"/>
      <w:rPr>
        <w:sz w:val="16"/>
        <w:szCs w:val="18"/>
      </w:rPr>
    </w:pPr>
    <w:r>
      <w:rPr>
        <w:sz w:val="16"/>
        <w:szCs w:val="18"/>
      </w:rPr>
      <w:t xml:space="preserve">Titlu proiect: </w:t>
    </w:r>
    <w:r w:rsidR="00DB4763" w:rsidRPr="000627D2">
      <w:rPr>
        <w:b/>
        <w:sz w:val="16"/>
        <w:szCs w:val="18"/>
      </w:rPr>
      <w:t>„Servicii sociale si masuri integrate in comuna Gradinari ”</w:t>
    </w:r>
  </w:p>
  <w:p w:rsidR="00DA3BFE" w:rsidRDefault="00DB4763" w:rsidP="00DA3BFE">
    <w:pPr>
      <w:tabs>
        <w:tab w:val="left" w:pos="1236"/>
      </w:tabs>
      <w:ind w:left="-426"/>
      <w:jc w:val="both"/>
      <w:rPr>
        <w:sz w:val="16"/>
        <w:szCs w:val="18"/>
      </w:rPr>
    </w:pPr>
    <w:r>
      <w:rPr>
        <w:sz w:val="16"/>
        <w:szCs w:val="18"/>
      </w:rPr>
      <w:t>Cod SMIS: 139952</w:t>
    </w:r>
  </w:p>
  <w:p w:rsidR="00707DB3" w:rsidRDefault="00DB4763" w:rsidP="00DA3BFE">
    <w:pPr>
      <w:ind w:left="-426"/>
      <w:jc w:val="both"/>
      <w:rPr>
        <w:sz w:val="16"/>
        <w:szCs w:val="18"/>
      </w:rPr>
    </w:pPr>
    <w:r>
      <w:rPr>
        <w:sz w:val="16"/>
        <w:szCs w:val="18"/>
      </w:rPr>
      <w:t>Beneficiar: Comuna GRADINARI</w:t>
    </w:r>
  </w:p>
  <w:p w:rsidR="00DA3BFE" w:rsidRPr="00DA3BFE" w:rsidRDefault="00DA3BFE" w:rsidP="00DA3BFE">
    <w:pPr>
      <w:ind w:left="-426"/>
      <w:jc w:val="both"/>
      <w:rPr>
        <w:sz w:val="16"/>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72AC7B50"/>
    <w:multiLevelType w:val="hybridMultilevel"/>
    <w:tmpl w:val="04928F24"/>
    <w:lvl w:ilvl="0" w:tplc="0409000B">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A1B32"/>
    <w:rsid w:val="000856F1"/>
    <w:rsid w:val="00246358"/>
    <w:rsid w:val="002A6CA9"/>
    <w:rsid w:val="003B6C1B"/>
    <w:rsid w:val="004E706E"/>
    <w:rsid w:val="005B6526"/>
    <w:rsid w:val="006E2506"/>
    <w:rsid w:val="00707DB3"/>
    <w:rsid w:val="00770BBB"/>
    <w:rsid w:val="007C71B4"/>
    <w:rsid w:val="00873AB8"/>
    <w:rsid w:val="00935E00"/>
    <w:rsid w:val="009E792B"/>
    <w:rsid w:val="009F6763"/>
    <w:rsid w:val="00AF7D73"/>
    <w:rsid w:val="00B540B2"/>
    <w:rsid w:val="00CD1DDB"/>
    <w:rsid w:val="00DA1B32"/>
    <w:rsid w:val="00DA3BFE"/>
    <w:rsid w:val="00DA6C7A"/>
    <w:rsid w:val="00DB4763"/>
    <w:rsid w:val="00F50DB1"/>
    <w:rsid w:val="00F86342"/>
    <w:rsid w:val="00FF6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B32"/>
    <w:pPr>
      <w:pBdr>
        <w:top w:val="nil"/>
        <w:left w:val="nil"/>
        <w:bottom w:val="nil"/>
        <w:right w:val="nil"/>
        <w:between w:val="nil"/>
      </w:pBdr>
      <w:spacing w:after="0" w:line="240" w:lineRule="auto"/>
      <w:ind w:hanging="357"/>
    </w:pPr>
    <w:rPr>
      <w:rFonts w:ascii="Calibri" w:eastAsia="Calibri" w:hAnsi="Calibri" w:cs="Calibri"/>
      <w:color w:val="000000"/>
      <w:lang w:val="ro-RO"/>
    </w:rPr>
  </w:style>
  <w:style w:type="paragraph" w:styleId="Heading2">
    <w:name w:val="heading 2"/>
    <w:basedOn w:val="Normal"/>
    <w:next w:val="Normal"/>
    <w:link w:val="Heading2Char"/>
    <w:qFormat/>
    <w:rsid w:val="00DA1B32"/>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1B32"/>
    <w:rPr>
      <w:rFonts w:ascii="Calibri" w:eastAsia="Calibri" w:hAnsi="Calibri" w:cs="Calibri"/>
      <w:b/>
      <w:color w:val="000000"/>
      <w:sz w:val="36"/>
      <w:szCs w:val="36"/>
      <w:lang w:val="ro-RO"/>
    </w:rPr>
  </w:style>
  <w:style w:type="paragraph" w:styleId="Header">
    <w:name w:val="header"/>
    <w:basedOn w:val="Normal"/>
    <w:link w:val="HeaderChar"/>
    <w:uiPriority w:val="99"/>
    <w:unhideWhenUsed/>
    <w:rsid w:val="00707DB3"/>
    <w:pPr>
      <w:tabs>
        <w:tab w:val="center" w:pos="4680"/>
        <w:tab w:val="right" w:pos="9360"/>
      </w:tabs>
    </w:pPr>
  </w:style>
  <w:style w:type="character" w:customStyle="1" w:styleId="HeaderChar">
    <w:name w:val="Header Char"/>
    <w:basedOn w:val="DefaultParagraphFont"/>
    <w:link w:val="Header"/>
    <w:uiPriority w:val="99"/>
    <w:rsid w:val="00707DB3"/>
    <w:rPr>
      <w:rFonts w:ascii="Calibri" w:eastAsia="Calibri" w:hAnsi="Calibri" w:cs="Calibri"/>
      <w:color w:val="000000"/>
      <w:lang w:val="ro-RO"/>
    </w:rPr>
  </w:style>
  <w:style w:type="paragraph" w:styleId="Footer">
    <w:name w:val="footer"/>
    <w:basedOn w:val="Normal"/>
    <w:link w:val="FooterChar"/>
    <w:uiPriority w:val="99"/>
    <w:unhideWhenUsed/>
    <w:rsid w:val="00707DB3"/>
    <w:pPr>
      <w:tabs>
        <w:tab w:val="center" w:pos="4680"/>
        <w:tab w:val="right" w:pos="9360"/>
      </w:tabs>
    </w:pPr>
  </w:style>
  <w:style w:type="character" w:customStyle="1" w:styleId="FooterChar">
    <w:name w:val="Footer Char"/>
    <w:basedOn w:val="DefaultParagraphFont"/>
    <w:link w:val="Footer"/>
    <w:uiPriority w:val="99"/>
    <w:rsid w:val="00707DB3"/>
    <w:rPr>
      <w:rFonts w:ascii="Calibri" w:eastAsia="Calibri" w:hAnsi="Calibri" w:cs="Calibri"/>
      <w:color w:val="000000"/>
      <w:lang w:val="ro-RO"/>
    </w:rPr>
  </w:style>
  <w:style w:type="paragraph" w:styleId="BalloonText">
    <w:name w:val="Balloon Text"/>
    <w:basedOn w:val="Normal"/>
    <w:link w:val="BalloonTextChar"/>
    <w:uiPriority w:val="99"/>
    <w:semiHidden/>
    <w:unhideWhenUsed/>
    <w:rsid w:val="00707DB3"/>
    <w:rPr>
      <w:rFonts w:ascii="Tahoma" w:hAnsi="Tahoma" w:cs="Tahoma"/>
      <w:sz w:val="16"/>
      <w:szCs w:val="16"/>
    </w:rPr>
  </w:style>
  <w:style w:type="character" w:customStyle="1" w:styleId="BalloonTextChar">
    <w:name w:val="Balloon Text Char"/>
    <w:basedOn w:val="DefaultParagraphFont"/>
    <w:link w:val="BalloonText"/>
    <w:uiPriority w:val="99"/>
    <w:semiHidden/>
    <w:rsid w:val="00707DB3"/>
    <w:rPr>
      <w:rFonts w:ascii="Tahoma" w:eastAsia="Calibri" w:hAnsi="Tahoma" w:cs="Tahoma"/>
      <w:color w:val="000000"/>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2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dcterms:created xsi:type="dcterms:W3CDTF">2022-07-20T11:27:00Z</dcterms:created>
  <dcterms:modified xsi:type="dcterms:W3CDTF">2022-07-20T11:27:00Z</dcterms:modified>
</cp:coreProperties>
</file>